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CC" w:rsidRDefault="00D913CC" w:rsidP="00D913CC">
      <w:pPr>
        <w:widowControl w:val="0"/>
        <w:rPr>
          <w:rFonts w:ascii="Arial" w:hAnsi="Arial"/>
          <w:snapToGrid w:val="0"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28"/>
        <w:gridCol w:w="835"/>
        <w:gridCol w:w="236"/>
        <w:gridCol w:w="6605"/>
      </w:tblGrid>
      <w:tr w:rsidR="00D913CC" w:rsidTr="00926F89">
        <w:trPr>
          <w:trHeight w:hRule="exact" w:val="494"/>
        </w:trPr>
        <w:tc>
          <w:tcPr>
            <w:tcW w:w="17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bookmarkStart w:id="0" w:name="FillText12"/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72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1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0"/>
          </w:p>
        </w:tc>
        <w:bookmarkStart w:id="1" w:name="FillText13"/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72" w:lineRule="exac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fldChar w:fldCharType="begin">
                <w:ffData>
                  <w:name w:val="FillText1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4"/>
              </w:rPr>
              <w:instrText xml:space="preserve"> FORMTEXT </w:instrText>
            </w:r>
            <w:r>
              <w:rPr>
                <w:snapToGrid w:val="0"/>
                <w:color w:val="000000"/>
                <w:sz w:val="24"/>
              </w:rPr>
            </w:r>
            <w:r>
              <w:rPr>
                <w:snapToGrid w:val="0"/>
                <w:color w:val="000000"/>
                <w:sz w:val="24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snapToGrid w:val="0"/>
                <w:color w:val="000000"/>
                <w:sz w:val="24"/>
              </w:rPr>
              <w:fldChar w:fldCharType="end"/>
            </w:r>
            <w:bookmarkEnd w:id="1"/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72" w:lineRule="exac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B10799">
            <w:pPr>
              <w:framePr w:w="9391" w:h="4864" w:hRule="exact" w:hSpace="180" w:wrap="auto" w:vAnchor="page" w:hAnchor="page" w:x="1" w:y="3143"/>
              <w:spacing w:line="572" w:lineRule="exact"/>
              <w:rPr>
                <w:snapToGrid w:val="0"/>
                <w:color w:val="000000"/>
                <w:sz w:val="24"/>
              </w:rPr>
            </w:pPr>
          </w:p>
        </w:tc>
      </w:tr>
      <w:bookmarkStart w:id="2" w:name="FillText22"/>
      <w:tr w:rsidR="00D913CC" w:rsidTr="00926F89">
        <w:trPr>
          <w:trHeight w:hRule="exact" w:val="485"/>
        </w:trPr>
        <w:tc>
          <w:tcPr>
            <w:tcW w:w="17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2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2"/>
          </w:p>
        </w:tc>
        <w:bookmarkStart w:id="3" w:name="FillText23"/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60" w:lineRule="exac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fldChar w:fldCharType="begin">
                <w:ffData>
                  <w:name w:val="FillText2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4"/>
              </w:rPr>
              <w:instrText xml:space="preserve"> FORMTEXT </w:instrText>
            </w:r>
            <w:r>
              <w:rPr>
                <w:snapToGrid w:val="0"/>
                <w:color w:val="000000"/>
                <w:sz w:val="24"/>
              </w:rPr>
            </w:r>
            <w:r>
              <w:rPr>
                <w:snapToGrid w:val="0"/>
                <w:color w:val="000000"/>
                <w:sz w:val="24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snapToGrid w:val="0"/>
                <w:color w:val="000000"/>
                <w:sz w:val="24"/>
              </w:rPr>
              <w:fldChar w:fldCharType="end"/>
            </w:r>
            <w:bookmarkEnd w:id="3"/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60" w:lineRule="exac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60" w:lineRule="exact"/>
              <w:rPr>
                <w:snapToGrid w:val="0"/>
                <w:color w:val="000000"/>
                <w:sz w:val="24"/>
              </w:rPr>
            </w:pPr>
          </w:p>
        </w:tc>
      </w:tr>
      <w:bookmarkStart w:id="4" w:name="FillText32"/>
      <w:tr w:rsidR="00D913CC" w:rsidTr="00926F89">
        <w:trPr>
          <w:trHeight w:hRule="exact" w:val="485"/>
        </w:trPr>
        <w:tc>
          <w:tcPr>
            <w:tcW w:w="17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4"/>
          </w:p>
        </w:tc>
        <w:bookmarkStart w:id="5" w:name="FillText33"/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60" w:lineRule="exac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fldChar w:fldCharType="begin">
                <w:ffData>
                  <w:name w:val="FillText3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4"/>
              </w:rPr>
              <w:instrText xml:space="preserve"> FORMTEXT </w:instrText>
            </w:r>
            <w:r>
              <w:rPr>
                <w:snapToGrid w:val="0"/>
                <w:color w:val="000000"/>
                <w:sz w:val="24"/>
              </w:rPr>
            </w:r>
            <w:r>
              <w:rPr>
                <w:snapToGrid w:val="0"/>
                <w:color w:val="000000"/>
                <w:sz w:val="24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snapToGrid w:val="0"/>
                <w:color w:val="000000"/>
                <w:sz w:val="24"/>
              </w:rPr>
              <w:fldChar w:fldCharType="end"/>
            </w:r>
            <w:bookmarkEnd w:id="5"/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60" w:lineRule="exac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D913CC">
            <w:pPr>
              <w:framePr w:w="9391" w:h="4864" w:hRule="exact" w:hSpace="180" w:wrap="auto" w:vAnchor="page" w:hAnchor="page" w:x="1" w:y="3143"/>
              <w:spacing w:line="560" w:lineRule="exact"/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bookmarkStart w:id="6" w:name="FillText42"/>
      <w:tr w:rsidR="00D913CC" w:rsidTr="00926F89">
        <w:trPr>
          <w:trHeight w:hRule="exact" w:val="485"/>
        </w:trPr>
        <w:tc>
          <w:tcPr>
            <w:tcW w:w="17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4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6"/>
          </w:p>
        </w:tc>
        <w:bookmarkStart w:id="7" w:name="FillText43"/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4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7"/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60" w:lineRule="exact"/>
              <w:rPr>
                <w:snapToGrid w:val="0"/>
                <w:color w:val="000000"/>
              </w:rPr>
            </w:pP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D913CC">
            <w:pPr>
              <w:framePr w:w="9391" w:h="4864" w:hRule="exact" w:hSpace="180" w:wrap="auto" w:vAnchor="page" w:hAnchor="page" w:x="1" w:y="3143"/>
              <w:spacing w:line="560" w:lineRule="exact"/>
              <w:jc w:val="center"/>
              <w:rPr>
                <w:snapToGrid w:val="0"/>
                <w:color w:val="000000"/>
              </w:rPr>
            </w:pPr>
          </w:p>
        </w:tc>
      </w:tr>
      <w:bookmarkStart w:id="8" w:name="FillText52"/>
      <w:tr w:rsidR="00D913CC" w:rsidTr="00926F89">
        <w:trPr>
          <w:trHeight w:hRule="exact" w:val="485"/>
        </w:trPr>
        <w:tc>
          <w:tcPr>
            <w:tcW w:w="17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5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8"/>
          </w:p>
        </w:tc>
        <w:bookmarkStart w:id="9" w:name="FillText53"/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5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9"/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60" w:lineRule="exact"/>
              <w:rPr>
                <w:snapToGrid w:val="0"/>
                <w:color w:val="000000"/>
              </w:rPr>
            </w:pP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60" w:lineRule="exact"/>
              <w:rPr>
                <w:snapToGrid w:val="0"/>
                <w:color w:val="000000"/>
              </w:rPr>
            </w:pPr>
          </w:p>
        </w:tc>
      </w:tr>
      <w:bookmarkStart w:id="10" w:name="FillText62"/>
      <w:tr w:rsidR="00D913CC" w:rsidTr="00926F89">
        <w:trPr>
          <w:trHeight w:hRule="exact" w:val="277"/>
        </w:trPr>
        <w:tc>
          <w:tcPr>
            <w:tcW w:w="17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54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6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10"/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886640" w:rsidP="00926F89">
            <w:pPr>
              <w:framePr w:w="9391" w:h="4864" w:hRule="exact" w:hSpace="180" w:wrap="auto" w:vAnchor="page" w:hAnchor="page" w:x="1" w:y="3143"/>
              <w:spacing w:line="554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</w:t>
            </w: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54" w:lineRule="exact"/>
              <w:rPr>
                <w:snapToGrid w:val="0"/>
                <w:color w:val="000000"/>
              </w:rPr>
            </w:pP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54" w:lineRule="exact"/>
              <w:rPr>
                <w:b/>
                <w:bCs/>
                <w:snapToGrid w:val="0"/>
                <w:color w:val="000000"/>
              </w:rPr>
            </w:pPr>
          </w:p>
        </w:tc>
      </w:tr>
      <w:bookmarkStart w:id="11" w:name="FillText72"/>
      <w:tr w:rsidR="00D913CC" w:rsidTr="00926F89">
        <w:trPr>
          <w:trHeight w:hRule="exact" w:val="475"/>
        </w:trPr>
        <w:tc>
          <w:tcPr>
            <w:tcW w:w="17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48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11"/>
          </w:p>
        </w:tc>
        <w:bookmarkStart w:id="12" w:name="FillText73"/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48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7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12"/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48" w:lineRule="exact"/>
              <w:rPr>
                <w:snapToGrid w:val="0"/>
                <w:color w:val="000000"/>
              </w:rPr>
            </w:pP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pStyle w:val="Heading1"/>
              <w:framePr w:wrap="auto"/>
              <w:spacing w:line="548" w:lineRule="exact"/>
            </w:pPr>
          </w:p>
        </w:tc>
      </w:tr>
      <w:bookmarkStart w:id="13" w:name="FillText82"/>
      <w:tr w:rsidR="00D913CC" w:rsidTr="00926F89">
        <w:trPr>
          <w:trHeight w:hRule="exact" w:val="485"/>
        </w:trPr>
        <w:tc>
          <w:tcPr>
            <w:tcW w:w="17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8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13"/>
          </w:p>
        </w:tc>
        <w:bookmarkStart w:id="14" w:name="FillText83"/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8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14"/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60" w:lineRule="exact"/>
              <w:rPr>
                <w:snapToGrid w:val="0"/>
                <w:color w:val="000000"/>
              </w:rPr>
            </w:pP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/>
        </w:tc>
      </w:tr>
      <w:bookmarkStart w:id="15" w:name="FillText92"/>
      <w:tr w:rsidR="00D913CC" w:rsidTr="00926F89">
        <w:trPr>
          <w:trHeight w:hRule="exact" w:val="637"/>
        </w:trPr>
        <w:tc>
          <w:tcPr>
            <w:tcW w:w="17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54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9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15"/>
          </w:p>
        </w:tc>
        <w:bookmarkStart w:id="16" w:name="FillText93"/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54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9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16"/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54" w:lineRule="exact"/>
              <w:rPr>
                <w:snapToGrid w:val="0"/>
                <w:color w:val="000000"/>
              </w:rPr>
            </w:pP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Pr="00DB252D" w:rsidRDefault="00D913CC" w:rsidP="00926F89">
            <w:pPr>
              <w:framePr w:w="9391" w:h="4864" w:hRule="exact" w:hSpace="180" w:wrap="auto" w:vAnchor="page" w:hAnchor="page" w:x="1" w:y="3143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913CC" w:rsidRPr="00B57510" w:rsidRDefault="00D913CC" w:rsidP="00B10799">
            <w:pPr>
              <w:framePr w:w="9391" w:h="4864" w:hRule="exact" w:hSpace="180" w:wrap="auto" w:vAnchor="page" w:hAnchor="page" w:x="1" w:y="3143"/>
              <w:ind w:left="360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bookmarkStart w:id="17" w:name="FillText102"/>
      <w:tr w:rsidR="00D913CC" w:rsidTr="00926F89">
        <w:trPr>
          <w:trHeight w:hRule="exact" w:val="490"/>
        </w:trPr>
        <w:tc>
          <w:tcPr>
            <w:tcW w:w="17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66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10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17"/>
          </w:p>
        </w:tc>
        <w:bookmarkStart w:id="18" w:name="FillText103"/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66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10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18"/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66" w:lineRule="exact"/>
              <w:rPr>
                <w:snapToGrid w:val="0"/>
                <w:color w:val="000000"/>
              </w:rPr>
            </w:pP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9391" w:h="4864" w:hRule="exact" w:hSpace="180" w:wrap="auto" w:vAnchor="page" w:hAnchor="page" w:x="1" w:y="3143"/>
              <w:spacing w:line="566" w:lineRule="exact"/>
              <w:rPr>
                <w:snapToGrid w:val="0"/>
                <w:color w:val="000000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6"/>
      </w:tblGrid>
      <w:tr w:rsidR="00D913CC" w:rsidTr="00926F89">
        <w:trPr>
          <w:trHeight w:hRule="exact" w:val="494"/>
        </w:trPr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bookmarkStart w:id="19" w:name="FillText5"/>
          <w:p w:rsidR="00D913CC" w:rsidRDefault="00D913CC" w:rsidP="00926F89">
            <w:pPr>
              <w:framePr w:w="564" w:h="4879" w:hRule="exact" w:hSpace="180" w:wrap="auto" w:vAnchor="page" w:hAnchor="page" w:x="12003" w:y="3124"/>
              <w:spacing w:line="572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19"/>
          </w:p>
        </w:tc>
      </w:tr>
      <w:bookmarkStart w:id="20" w:name="FillText15"/>
      <w:tr w:rsidR="00D913CC" w:rsidTr="00926F89">
        <w:trPr>
          <w:trHeight w:hRule="exact" w:val="485"/>
        </w:trPr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13CC" w:rsidRDefault="00D913CC" w:rsidP="00926F89">
            <w:pPr>
              <w:framePr w:w="564" w:h="4879" w:hRule="exact" w:hSpace="180" w:wrap="auto" w:vAnchor="page" w:hAnchor="page" w:x="12003" w:y="3124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1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20"/>
          </w:p>
        </w:tc>
      </w:tr>
      <w:bookmarkStart w:id="21" w:name="FillText25"/>
      <w:tr w:rsidR="00D913CC" w:rsidTr="00926F89">
        <w:trPr>
          <w:trHeight w:hRule="exact" w:val="490"/>
        </w:trPr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13CC" w:rsidRDefault="00D913CC" w:rsidP="00926F89">
            <w:pPr>
              <w:framePr w:w="564" w:h="4879" w:hRule="exact" w:hSpace="180" w:wrap="auto" w:vAnchor="page" w:hAnchor="page" w:x="12003" w:y="3124"/>
              <w:spacing w:line="566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2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21"/>
          </w:p>
        </w:tc>
      </w:tr>
      <w:bookmarkStart w:id="22" w:name="FillText35"/>
      <w:tr w:rsidR="00D913CC" w:rsidTr="00926F89">
        <w:trPr>
          <w:trHeight w:hRule="exact" w:val="485"/>
        </w:trPr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13CC" w:rsidRDefault="00D913CC" w:rsidP="00926F89">
            <w:pPr>
              <w:framePr w:w="564" w:h="4879" w:hRule="exact" w:hSpace="180" w:wrap="auto" w:vAnchor="page" w:hAnchor="page" w:x="12003" w:y="3124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3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22"/>
          </w:p>
        </w:tc>
      </w:tr>
      <w:bookmarkStart w:id="23" w:name="FillText45"/>
      <w:tr w:rsidR="00D913CC" w:rsidTr="00926F89">
        <w:trPr>
          <w:trHeight w:hRule="exact" w:val="485"/>
        </w:trPr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13CC" w:rsidRDefault="00D913CC" w:rsidP="00926F89">
            <w:pPr>
              <w:framePr w:w="564" w:h="4879" w:hRule="exact" w:hSpace="180" w:wrap="auto" w:vAnchor="page" w:hAnchor="page" w:x="12003" w:y="3124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4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23"/>
          </w:p>
        </w:tc>
      </w:tr>
      <w:bookmarkStart w:id="24" w:name="FillText55"/>
      <w:tr w:rsidR="00D913CC" w:rsidTr="00926F89">
        <w:trPr>
          <w:trHeight w:hRule="exact" w:val="485"/>
        </w:trPr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13CC" w:rsidRDefault="00D913CC" w:rsidP="00926F89">
            <w:pPr>
              <w:framePr w:w="564" w:h="4879" w:hRule="exact" w:hSpace="180" w:wrap="auto" w:vAnchor="page" w:hAnchor="page" w:x="12003" w:y="3124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5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24"/>
          </w:p>
        </w:tc>
      </w:tr>
      <w:bookmarkStart w:id="25" w:name="FillText65"/>
      <w:tr w:rsidR="00D913CC" w:rsidTr="00926F89">
        <w:trPr>
          <w:trHeight w:hRule="exact" w:val="480"/>
        </w:trPr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13CC" w:rsidRDefault="00D913CC" w:rsidP="00926F89">
            <w:pPr>
              <w:framePr w:w="564" w:h="4879" w:hRule="exact" w:hSpace="180" w:wrap="auto" w:vAnchor="page" w:hAnchor="page" w:x="12003" w:y="3124"/>
              <w:spacing w:line="554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6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25"/>
          </w:p>
        </w:tc>
      </w:tr>
      <w:bookmarkStart w:id="26" w:name="FillText81"/>
      <w:tr w:rsidR="00D913CC" w:rsidTr="00926F89">
        <w:trPr>
          <w:trHeight w:hRule="exact" w:val="480"/>
        </w:trPr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13CC" w:rsidRDefault="00D913CC" w:rsidP="00926F89">
            <w:pPr>
              <w:framePr w:w="564" w:h="4879" w:hRule="exact" w:hSpace="180" w:wrap="auto" w:vAnchor="page" w:hAnchor="page" w:x="12003" w:y="3124"/>
              <w:spacing w:line="554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8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26"/>
          </w:p>
        </w:tc>
      </w:tr>
      <w:bookmarkStart w:id="27" w:name="FillText85"/>
      <w:tr w:rsidR="00D913CC" w:rsidTr="00926F89">
        <w:trPr>
          <w:trHeight w:hRule="exact" w:val="485"/>
        </w:trPr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13CC" w:rsidRDefault="00D913CC" w:rsidP="00926F89">
            <w:pPr>
              <w:framePr w:w="564" w:h="4879" w:hRule="exact" w:hSpace="180" w:wrap="auto" w:vAnchor="page" w:hAnchor="page" w:x="12003" w:y="3124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8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27"/>
          </w:p>
        </w:tc>
      </w:tr>
      <w:bookmarkStart w:id="28" w:name="FillText101"/>
      <w:tr w:rsidR="00D913CC" w:rsidTr="00926F89">
        <w:trPr>
          <w:trHeight w:hRule="exact" w:val="490"/>
        </w:trPr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13CC" w:rsidRDefault="00D913CC" w:rsidP="00926F89">
            <w:pPr>
              <w:framePr w:w="564" w:h="4879" w:hRule="exact" w:hSpace="180" w:wrap="auto" w:vAnchor="page" w:hAnchor="page" w:x="12003" w:y="3124"/>
              <w:spacing w:line="566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10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28"/>
          </w:p>
        </w:tc>
      </w:tr>
    </w:tbl>
    <w:p w:rsidR="00D913CC" w:rsidRDefault="00D913CC" w:rsidP="00D913CC">
      <w:pPr>
        <w:rPr>
          <w:snapToGrid w:val="0"/>
          <w:color w:val="000000"/>
        </w:rPr>
      </w:pPr>
    </w:p>
    <w:p w:rsidR="00D913CC" w:rsidRPr="00A43162" w:rsidRDefault="00B10799" w:rsidP="00D913CC">
      <w:pPr>
        <w:framePr w:w="4426" w:h="245" w:hRule="exact" w:hSpace="180" w:wrap="auto" w:vAnchor="page" w:hAnchor="page" w:x="716" w:y="1739"/>
        <w:pBdr>
          <w:bottom w:val="single" w:sz="6" w:space="0" w:color="000000"/>
        </w:pBdr>
        <w:ind w:firstLine="19"/>
        <w:rPr>
          <w:b/>
          <w:snapToGrid w:val="0"/>
          <w:color w:val="000000"/>
        </w:rPr>
      </w:pPr>
      <w:bookmarkStart w:id="29" w:name="FillText1"/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166370</wp:posOffset>
                </wp:positionV>
                <wp:extent cx="2171700" cy="254000"/>
                <wp:effectExtent l="0" t="4445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3CC" w:rsidRDefault="00D913CC" w:rsidP="00D913CC">
                            <w:r w:rsidRPr="00A43162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 w:rsidRPr="00CB59F5">
                              <w:rPr>
                                <w:b/>
                              </w:rPr>
                              <w:t xml:space="preserve">_________________________ </w:t>
                            </w:r>
                            <w:r>
                              <w:t>Zip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83.25pt;margin-top:13.1pt;width:171pt;height:2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" filled="f" stroked="f">
                <v:textbox>
                  <w:txbxContent>
                    <w:p w:rsidR="00D913CC" w:rsidRDefault="00D913CC" w:rsidP="00D913CC">
                      <w:r w:rsidRPr="00A43162">
                        <w:rPr>
                          <w:b/>
                          <w:sz w:val="24"/>
                          <w:szCs w:val="24"/>
                        </w:rPr>
                        <w:t>X</w:t>
                      </w:r>
                      <w:r w:rsidRPr="00CB59F5">
                        <w:rPr>
                          <w:b/>
                        </w:rPr>
                        <w:t xml:space="preserve">_________________________ </w:t>
                      </w:r>
                      <w:r>
                        <w:t>Zip</w:t>
                      </w:r>
                    </w:p>
                  </w:txbxContent>
                </v:textbox>
              </v:shape>
            </w:pict>
          </mc:Fallback>
        </mc:AlternateContent>
      </w:r>
      <w:bookmarkEnd w:id="29"/>
      <w:r w:rsidR="00D913CC" w:rsidRPr="00A43162">
        <w:rPr>
          <w:b/>
          <w:snapToGrid w:val="0"/>
          <w:color w:val="000000"/>
        </w:rPr>
        <w:t>X</w:t>
      </w:r>
    </w:p>
    <w:bookmarkStart w:id="30" w:name="FillText4"/>
    <w:p w:rsidR="00D913CC" w:rsidRDefault="00D913CC" w:rsidP="00D913CC">
      <w:pPr>
        <w:framePr w:w="1685" w:h="333" w:hRule="exact" w:hSpace="180" w:wrap="auto" w:vAnchor="page" w:hAnchor="page" w:x="1" w:y="2784"/>
        <w:pBdr>
          <w:top w:val="single" w:sz="6" w:space="0" w:color="000000"/>
          <w:bottom w:val="single" w:sz="6" w:space="0" w:color="000000"/>
          <w:right w:val="single" w:sz="6" w:space="0" w:color="000000"/>
        </w:pBdr>
        <w:ind w:firstLine="19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4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rFonts w:ascii="Cambria Math" w:hAnsi="Cambria Math" w:cs="Cambria Math"/>
          <w:noProof/>
          <w:snapToGrid w:val="0"/>
          <w:color w:val="000000"/>
        </w:rPr>
        <w:t> </w:t>
      </w:r>
      <w:r>
        <w:rPr>
          <w:rFonts w:ascii="Cambria Math" w:hAnsi="Cambria Math" w:cs="Cambria Math"/>
          <w:noProof/>
          <w:snapToGrid w:val="0"/>
          <w:color w:val="000000"/>
        </w:rPr>
        <w:t> </w:t>
      </w:r>
      <w:r>
        <w:rPr>
          <w:rFonts w:ascii="Cambria Math" w:hAnsi="Cambria Math" w:cs="Cambria Math"/>
          <w:noProof/>
          <w:snapToGrid w:val="0"/>
          <w:color w:val="000000"/>
        </w:rPr>
        <w:t> </w:t>
      </w:r>
      <w:r>
        <w:rPr>
          <w:rFonts w:ascii="Cambria Math" w:hAnsi="Cambria Math" w:cs="Cambria Math"/>
          <w:noProof/>
          <w:snapToGrid w:val="0"/>
          <w:color w:val="000000"/>
        </w:rPr>
        <w:t> </w:t>
      </w:r>
      <w:r>
        <w:rPr>
          <w:rFonts w:ascii="Cambria Math" w:hAnsi="Cambria Math" w:cs="Cambria Math"/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30"/>
    </w:p>
    <w:bookmarkStart w:id="31" w:name="FillText3"/>
    <w:p w:rsidR="00D913CC" w:rsidRDefault="00D913CC" w:rsidP="00D913CC">
      <w:pPr>
        <w:framePr w:w="754" w:h="333" w:hRule="exact" w:hSpace="180" w:wrap="auto" w:vAnchor="page" w:hAnchor="page" w:x="1767" w:y="2784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firstLine="19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3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rFonts w:ascii="Cambria Math" w:hAnsi="Cambria Math" w:cs="Cambria Math"/>
          <w:noProof/>
          <w:snapToGrid w:val="0"/>
          <w:color w:val="000000"/>
        </w:rPr>
        <w:t> </w:t>
      </w:r>
      <w:r>
        <w:rPr>
          <w:rFonts w:ascii="Cambria Math" w:hAnsi="Cambria Math" w:cs="Cambria Math"/>
          <w:noProof/>
          <w:snapToGrid w:val="0"/>
          <w:color w:val="000000"/>
        </w:rPr>
        <w:t> </w:t>
      </w:r>
      <w:r>
        <w:rPr>
          <w:rFonts w:ascii="Cambria Math" w:hAnsi="Cambria Math" w:cs="Cambria Math"/>
          <w:noProof/>
          <w:snapToGrid w:val="0"/>
          <w:color w:val="000000"/>
        </w:rPr>
        <w:t> </w:t>
      </w:r>
      <w:r>
        <w:rPr>
          <w:rFonts w:ascii="Cambria Math" w:hAnsi="Cambria Math" w:cs="Cambria Math"/>
          <w:noProof/>
          <w:snapToGrid w:val="0"/>
          <w:color w:val="000000"/>
        </w:rPr>
        <w:t> </w:t>
      </w:r>
      <w:r>
        <w:rPr>
          <w:rFonts w:ascii="Cambria Math" w:hAnsi="Cambria Math" w:cs="Cambria Math"/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31"/>
    </w:p>
    <w:p w:rsidR="00D913CC" w:rsidRDefault="00D913CC" w:rsidP="00D913CC">
      <w:pPr>
        <w:framePr w:w="5390" w:h="274" w:hRule="exact" w:hSpace="180" w:wrap="auto" w:vAnchor="page" w:hAnchor="page" w:x="2823" w:y="2771"/>
        <w:tabs>
          <w:tab w:val="left" w:pos="2136"/>
        </w:tabs>
        <w:spacing w:line="230" w:lineRule="exact"/>
        <w:rPr>
          <w:snapToGrid w:val="0"/>
          <w:color w:val="000000"/>
        </w:rPr>
      </w:pPr>
      <w:r>
        <w:rPr>
          <w:rFonts w:ascii="Arial" w:hAnsi="Arial"/>
          <w:snapToGrid w:val="0"/>
          <w:color w:val="000000"/>
          <w:w w:val="91"/>
          <w:sz w:val="18"/>
        </w:rPr>
        <w:t>FOR PAY PERIOD ENDING</w:t>
      </w:r>
      <w:r>
        <w:rPr>
          <w:snapToGrid w:val="0"/>
          <w:color w:val="000000"/>
        </w:rPr>
        <w:tab/>
      </w:r>
      <w:r w:rsidR="00B1079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149860</wp:posOffset>
                </wp:positionV>
                <wp:extent cx="2066925" cy="0"/>
                <wp:effectExtent l="13335" t="6985" r="5715" b="12065"/>
                <wp:wrapNone/>
                <wp:docPr id="2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60940"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8pt,11.8pt" to="269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" o:allowincell="f"/>
            </w:pict>
          </mc:Fallback>
        </mc:AlternateContent>
      </w:r>
      <w:bookmarkStart w:id="32" w:name="FOR_PAY_PERIOD_ENDI"/>
      <w:r>
        <w:rPr>
          <w:snapToGrid w:val="0"/>
          <w:color w:val="000000"/>
        </w:rPr>
        <w:fldChar w:fldCharType="begin">
          <w:ffData>
            <w:name w:val="FOR_PAY_PERIOD_ENDI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rFonts w:ascii="Cambria Math" w:hAnsi="Cambria Math" w:cs="Cambria Math"/>
          <w:noProof/>
          <w:snapToGrid w:val="0"/>
          <w:color w:val="000000"/>
        </w:rPr>
        <w:t> </w:t>
      </w:r>
      <w:r>
        <w:rPr>
          <w:rFonts w:ascii="Cambria Math" w:hAnsi="Cambria Math" w:cs="Cambria Math"/>
          <w:noProof/>
          <w:snapToGrid w:val="0"/>
          <w:color w:val="000000"/>
        </w:rPr>
        <w:t> </w:t>
      </w:r>
      <w:r>
        <w:rPr>
          <w:rFonts w:ascii="Cambria Math" w:hAnsi="Cambria Math" w:cs="Cambria Math"/>
          <w:noProof/>
          <w:snapToGrid w:val="0"/>
          <w:color w:val="000000"/>
        </w:rPr>
        <w:t> </w:t>
      </w:r>
      <w:r>
        <w:rPr>
          <w:rFonts w:ascii="Cambria Math" w:hAnsi="Cambria Math" w:cs="Cambria Math"/>
          <w:noProof/>
          <w:snapToGrid w:val="0"/>
          <w:color w:val="000000"/>
        </w:rPr>
        <w:t> </w:t>
      </w:r>
      <w:r>
        <w:rPr>
          <w:rFonts w:ascii="Cambria Math" w:hAnsi="Cambria Math" w:cs="Cambria Math"/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32"/>
    </w:p>
    <w:p w:rsidR="00D913CC" w:rsidRDefault="00B10799" w:rsidP="00D913CC">
      <w:pPr>
        <w:framePr w:w="374" w:h="245" w:hRule="exact" w:hSpace="180" w:wrap="auto" w:vAnchor="page" w:hAnchor="page" w:x="8627" w:y="2766"/>
        <w:pBdr>
          <w:bottom w:val="single" w:sz="6" w:space="0" w:color="000000"/>
        </w:pBdr>
        <w:ind w:firstLine="19"/>
        <w:rPr>
          <w:snapToGrid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149860</wp:posOffset>
                </wp:positionV>
                <wp:extent cx="219075" cy="0"/>
                <wp:effectExtent l="9525" t="6985" r="9525" b="12065"/>
                <wp:wrapNone/>
                <wp:docPr id="2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94FAF"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1.8pt" to="15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SwlFA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" o:allowincell="f"/>
            </w:pict>
          </mc:Fallback>
        </mc:AlternateContent>
      </w:r>
      <w:bookmarkStart w:id="33" w:name="F1"/>
      <w:r w:rsidR="00D913CC">
        <w:rPr>
          <w:snapToGrid w:val="0"/>
          <w:color w:val="000000"/>
        </w:rPr>
        <w:fldChar w:fldCharType="begin">
          <w:ffData>
            <w:name w:val="F1"/>
            <w:enabled/>
            <w:calcOnExit w:val="0"/>
            <w:textInput/>
          </w:ffData>
        </w:fldChar>
      </w:r>
      <w:r w:rsidR="00D913CC">
        <w:rPr>
          <w:snapToGrid w:val="0"/>
          <w:color w:val="000000"/>
        </w:rPr>
        <w:instrText xml:space="preserve"> FORMTEXT </w:instrText>
      </w:r>
      <w:r w:rsidR="00D913CC">
        <w:rPr>
          <w:snapToGrid w:val="0"/>
          <w:color w:val="000000"/>
        </w:rPr>
      </w:r>
      <w:r w:rsidR="00D913CC">
        <w:rPr>
          <w:snapToGrid w:val="0"/>
          <w:color w:val="000000"/>
        </w:rPr>
        <w:fldChar w:fldCharType="separate"/>
      </w:r>
      <w:r w:rsidR="00D913CC">
        <w:rPr>
          <w:rFonts w:ascii="Cambria Math" w:hAnsi="Cambria Math" w:cs="Cambria Math"/>
          <w:noProof/>
          <w:snapToGrid w:val="0"/>
          <w:color w:val="000000"/>
        </w:rPr>
        <w:t> </w:t>
      </w:r>
      <w:r w:rsidR="00D913CC">
        <w:rPr>
          <w:rFonts w:ascii="Cambria Math" w:hAnsi="Cambria Math" w:cs="Cambria Math"/>
          <w:noProof/>
          <w:snapToGrid w:val="0"/>
          <w:color w:val="000000"/>
        </w:rPr>
        <w:t> </w:t>
      </w:r>
      <w:r w:rsidR="00D913CC">
        <w:rPr>
          <w:rFonts w:ascii="Cambria Math" w:hAnsi="Cambria Math" w:cs="Cambria Math"/>
          <w:noProof/>
          <w:snapToGrid w:val="0"/>
          <w:color w:val="000000"/>
        </w:rPr>
        <w:t> </w:t>
      </w:r>
      <w:r w:rsidR="00D913CC">
        <w:rPr>
          <w:rFonts w:ascii="Cambria Math" w:hAnsi="Cambria Math" w:cs="Cambria Math"/>
          <w:noProof/>
          <w:snapToGrid w:val="0"/>
          <w:color w:val="000000"/>
        </w:rPr>
        <w:t> </w:t>
      </w:r>
      <w:r w:rsidR="00D913CC">
        <w:rPr>
          <w:rFonts w:ascii="Cambria Math" w:hAnsi="Cambria Math" w:cs="Cambria Math"/>
          <w:noProof/>
          <w:snapToGrid w:val="0"/>
          <w:color w:val="000000"/>
        </w:rPr>
        <w:t> </w:t>
      </w:r>
      <w:r w:rsidR="00D913CC">
        <w:rPr>
          <w:snapToGrid w:val="0"/>
          <w:color w:val="000000"/>
        </w:rPr>
        <w:fldChar w:fldCharType="end"/>
      </w:r>
      <w:bookmarkEnd w:id="33"/>
    </w:p>
    <w:bookmarkStart w:id="34" w:name="FillText2"/>
    <w:p w:rsidR="00D913CC" w:rsidRDefault="00D913CC" w:rsidP="00D913CC">
      <w:pPr>
        <w:framePr w:w="519" w:h="333" w:hRule="exact" w:hSpace="180" w:wrap="auto" w:vAnchor="page" w:hAnchor="page" w:x="11612" w:y="2765"/>
        <w:pBdr>
          <w:top w:val="single" w:sz="6" w:space="0" w:color="000000"/>
          <w:left w:val="single" w:sz="6" w:space="0" w:color="000000"/>
          <w:bottom w:val="single" w:sz="6" w:space="0" w:color="000000"/>
        </w:pBdr>
        <w:ind w:firstLine="19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2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rFonts w:ascii="Cambria Math" w:hAnsi="Cambria Math" w:cs="Cambria Math"/>
          <w:noProof/>
          <w:snapToGrid w:val="0"/>
          <w:color w:val="000000"/>
        </w:rPr>
        <w:t> </w:t>
      </w:r>
      <w:r>
        <w:rPr>
          <w:rFonts w:ascii="Cambria Math" w:hAnsi="Cambria Math" w:cs="Cambria Math"/>
          <w:noProof/>
          <w:snapToGrid w:val="0"/>
          <w:color w:val="000000"/>
        </w:rPr>
        <w:t> </w:t>
      </w:r>
      <w:r>
        <w:rPr>
          <w:rFonts w:ascii="Cambria Math" w:hAnsi="Cambria Math" w:cs="Cambria Math"/>
          <w:noProof/>
          <w:snapToGrid w:val="0"/>
          <w:color w:val="000000"/>
        </w:rPr>
        <w:t> </w:t>
      </w:r>
      <w:r>
        <w:rPr>
          <w:rFonts w:ascii="Cambria Math" w:hAnsi="Cambria Math" w:cs="Cambria Math"/>
          <w:noProof/>
          <w:snapToGrid w:val="0"/>
          <w:color w:val="000000"/>
        </w:rPr>
        <w:t> </w:t>
      </w:r>
      <w:r>
        <w:rPr>
          <w:rFonts w:ascii="Cambria Math" w:hAnsi="Cambria Math" w:cs="Cambria Math"/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34"/>
    </w:p>
    <w:p w:rsidR="00D913CC" w:rsidRDefault="00B10799" w:rsidP="00D913CC">
      <w:pPr>
        <w:framePr w:w="3264" w:h="269" w:hRule="exact" w:hSpace="180" w:wrap="auto" w:vAnchor="page" w:hAnchor="page" w:x="803" w:y="9419"/>
        <w:tabs>
          <w:tab w:val="left" w:pos="538"/>
        </w:tabs>
        <w:spacing w:line="230" w:lineRule="exact"/>
        <w:rPr>
          <w:snapToGrid w:val="0"/>
          <w:color w:val="000000"/>
        </w:rPr>
      </w:pPr>
      <w:r>
        <w:rPr>
          <w:rFonts w:ascii="Arial" w:hAnsi="Arial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140970</wp:posOffset>
                </wp:positionV>
                <wp:extent cx="1778000" cy="0"/>
                <wp:effectExtent l="8255" t="7620" r="13970" b="11430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53C70" id="Line 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pt,11.1pt" to="166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RuEwIAACo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" o:allowincell="f"/>
            </w:pict>
          </mc:Fallback>
        </mc:AlternateContent>
      </w:r>
      <w:r w:rsidR="00D913CC">
        <w:rPr>
          <w:rFonts w:ascii="Arial" w:hAnsi="Arial"/>
          <w:snapToGrid w:val="0"/>
          <w:color w:val="000000"/>
          <w:w w:val="96"/>
          <w:sz w:val="18"/>
        </w:rPr>
        <w:t>DATE</w:t>
      </w:r>
      <w:r w:rsidR="00D913CC">
        <w:rPr>
          <w:snapToGrid w:val="0"/>
          <w:color w:val="000000"/>
        </w:rPr>
        <w:tab/>
        <w:t xml:space="preserve">            </w:t>
      </w:r>
    </w:p>
    <w:bookmarkStart w:id="35" w:name="F2"/>
    <w:p w:rsidR="00D913CC" w:rsidRDefault="00D913CC" w:rsidP="00D913CC">
      <w:pPr>
        <w:framePr w:w="499" w:h="245" w:hRule="exact" w:hSpace="180" w:wrap="auto" w:vAnchor="page" w:hAnchor="page" w:x="4465" w:y="9423"/>
        <w:pBdr>
          <w:bottom w:val="single" w:sz="6" w:space="0" w:color="000000"/>
        </w:pBdr>
        <w:ind w:firstLine="19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2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rFonts w:ascii="Cambria Math" w:hAnsi="Cambria Math" w:cs="Cambria Math"/>
          <w:noProof/>
          <w:snapToGrid w:val="0"/>
          <w:color w:val="000000"/>
        </w:rPr>
        <w:t> </w:t>
      </w:r>
      <w:r>
        <w:rPr>
          <w:rFonts w:ascii="Cambria Math" w:hAnsi="Cambria Math" w:cs="Cambria Math"/>
          <w:noProof/>
          <w:snapToGrid w:val="0"/>
          <w:color w:val="000000"/>
        </w:rPr>
        <w:t> </w:t>
      </w:r>
      <w:r>
        <w:rPr>
          <w:rFonts w:ascii="Cambria Math" w:hAnsi="Cambria Math" w:cs="Cambria Math"/>
          <w:noProof/>
          <w:snapToGrid w:val="0"/>
          <w:color w:val="000000"/>
        </w:rPr>
        <w:t> </w:t>
      </w:r>
      <w:r>
        <w:rPr>
          <w:rFonts w:ascii="Cambria Math" w:hAnsi="Cambria Math" w:cs="Cambria Math"/>
          <w:noProof/>
          <w:snapToGrid w:val="0"/>
          <w:color w:val="000000"/>
        </w:rPr>
        <w:t> </w:t>
      </w:r>
      <w:r>
        <w:rPr>
          <w:rFonts w:ascii="Cambria Math" w:hAnsi="Cambria Math" w:cs="Cambria Math"/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35"/>
    </w:p>
    <w:p w:rsidR="00D913CC" w:rsidRDefault="00B10799" w:rsidP="00D913CC">
      <w:pPr>
        <w:framePr w:w="3562" w:h="245" w:hRule="exact" w:hSpace="180" w:wrap="auto" w:vAnchor="page" w:hAnchor="page" w:x="7974" w:y="9419"/>
        <w:pBdr>
          <w:bottom w:val="single" w:sz="6" w:space="0" w:color="000000"/>
        </w:pBdr>
        <w:ind w:firstLine="19"/>
        <w:rPr>
          <w:snapToGrid w:val="0"/>
          <w:color w:val="000000"/>
        </w:rPr>
      </w:pPr>
      <w:bookmarkStart w:id="36" w:name="TITLE"/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6141720</wp:posOffset>
                </wp:positionV>
                <wp:extent cx="2286000" cy="254000"/>
                <wp:effectExtent l="0" t="0" r="0" b="0"/>
                <wp:wrapNone/>
                <wp:docPr id="2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3CC" w:rsidRPr="00CB59F5" w:rsidRDefault="00D913CC" w:rsidP="00D913CC">
                            <w:pPr>
                              <w:jc w:val="right"/>
                            </w:pPr>
                            <w:r>
                              <w:t>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399pt;margin-top:483.6pt;width:180pt;height:2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" stroked="f">
                <v:textbox>
                  <w:txbxContent>
                    <w:p w:rsidR="00D913CC" w:rsidRPr="00CB59F5" w:rsidRDefault="00D913CC" w:rsidP="00D913CC">
                      <w:pPr>
                        <w:jc w:val="right"/>
                      </w:pPr>
                      <w: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 w:rsidR="00D913CC">
        <w:rPr>
          <w:snapToGrid w:val="0"/>
          <w:color w:val="000000"/>
        </w:rPr>
        <w:fldChar w:fldCharType="begin">
          <w:ffData>
            <w:name w:val="TITLE"/>
            <w:enabled/>
            <w:calcOnExit w:val="0"/>
            <w:textInput/>
          </w:ffData>
        </w:fldChar>
      </w:r>
      <w:r w:rsidR="00D913CC">
        <w:rPr>
          <w:snapToGrid w:val="0"/>
          <w:color w:val="000000"/>
        </w:rPr>
        <w:instrText xml:space="preserve"> FORMTEXT </w:instrText>
      </w:r>
      <w:r w:rsidR="00D913CC">
        <w:rPr>
          <w:snapToGrid w:val="0"/>
          <w:color w:val="000000"/>
        </w:rPr>
      </w:r>
      <w:r w:rsidR="00D913CC">
        <w:rPr>
          <w:snapToGrid w:val="0"/>
          <w:color w:val="000000"/>
        </w:rPr>
        <w:fldChar w:fldCharType="separate"/>
      </w:r>
      <w:r w:rsidR="00D913CC">
        <w:rPr>
          <w:rFonts w:ascii="Cambria Math" w:hAnsi="Cambria Math" w:cs="Cambria Math"/>
          <w:noProof/>
          <w:snapToGrid w:val="0"/>
          <w:color w:val="000000"/>
        </w:rPr>
        <w:t> </w:t>
      </w:r>
      <w:r w:rsidR="00D913CC">
        <w:rPr>
          <w:rFonts w:ascii="Cambria Math" w:hAnsi="Cambria Math" w:cs="Cambria Math"/>
          <w:noProof/>
          <w:snapToGrid w:val="0"/>
          <w:color w:val="000000"/>
        </w:rPr>
        <w:t> </w:t>
      </w:r>
      <w:r w:rsidR="00D913CC">
        <w:rPr>
          <w:rFonts w:ascii="Cambria Math" w:hAnsi="Cambria Math" w:cs="Cambria Math"/>
          <w:noProof/>
          <w:snapToGrid w:val="0"/>
          <w:color w:val="000000"/>
        </w:rPr>
        <w:t> </w:t>
      </w:r>
      <w:r w:rsidR="00D913CC">
        <w:rPr>
          <w:rFonts w:ascii="Cambria Math" w:hAnsi="Cambria Math" w:cs="Cambria Math"/>
          <w:noProof/>
          <w:snapToGrid w:val="0"/>
          <w:color w:val="000000"/>
        </w:rPr>
        <w:t> </w:t>
      </w:r>
      <w:r w:rsidR="00D913CC">
        <w:rPr>
          <w:rFonts w:ascii="Cambria Math" w:hAnsi="Cambria Math" w:cs="Cambria Math"/>
          <w:noProof/>
          <w:snapToGrid w:val="0"/>
          <w:color w:val="000000"/>
        </w:rPr>
        <w:t> </w:t>
      </w:r>
      <w:r w:rsidR="00D913CC">
        <w:rPr>
          <w:snapToGrid w:val="0"/>
          <w:color w:val="000000"/>
        </w:rPr>
        <w:fldChar w:fldCharType="end"/>
      </w:r>
      <w:bookmarkEnd w:id="36"/>
    </w:p>
    <w:tbl>
      <w:tblPr>
        <w:tblW w:w="25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2"/>
        <w:gridCol w:w="236"/>
        <w:gridCol w:w="236"/>
        <w:gridCol w:w="236"/>
        <w:gridCol w:w="520"/>
        <w:gridCol w:w="630"/>
      </w:tblGrid>
      <w:tr w:rsidR="00D913CC" w:rsidTr="00926F89">
        <w:trPr>
          <w:trHeight w:hRule="exact" w:val="49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bookmarkStart w:id="37" w:name="FillText6"/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72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37"/>
          </w:p>
        </w:tc>
        <w:bookmarkStart w:id="38" w:name="FillText7"/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72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38"/>
          </w:p>
        </w:tc>
        <w:bookmarkStart w:id="39" w:name="FillText8"/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72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39"/>
          </w:p>
        </w:tc>
        <w:bookmarkStart w:id="40" w:name="FillText9"/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72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40"/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72" w:lineRule="exact"/>
              <w:rPr>
                <w:snapToGrid w:val="0"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72" w:lineRule="exact"/>
              <w:rPr>
                <w:snapToGrid w:val="0"/>
                <w:color w:val="000000"/>
              </w:rPr>
            </w:pPr>
          </w:p>
        </w:tc>
      </w:tr>
      <w:bookmarkStart w:id="41" w:name="FillText16"/>
      <w:tr w:rsidR="00D913CC" w:rsidTr="00926F89">
        <w:trPr>
          <w:trHeight w:hRule="exact" w:val="485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1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41"/>
          </w:p>
        </w:tc>
        <w:bookmarkStart w:id="42" w:name="FillText17"/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1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42"/>
          </w:p>
        </w:tc>
        <w:bookmarkStart w:id="43" w:name="FillText18"/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1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43"/>
          </w:p>
        </w:tc>
        <w:bookmarkStart w:id="44" w:name="FillText19"/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1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44"/>
          </w:p>
        </w:tc>
        <w:bookmarkStart w:id="45" w:name="FillText20"/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2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45"/>
          </w:p>
        </w:tc>
        <w:bookmarkStart w:id="46" w:name="FillText21"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2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46"/>
          </w:p>
        </w:tc>
      </w:tr>
      <w:bookmarkStart w:id="47" w:name="FillText26"/>
      <w:tr w:rsidR="00D913CC" w:rsidTr="00926F89">
        <w:trPr>
          <w:trHeight w:hRule="exact" w:val="490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6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2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47"/>
          </w:p>
        </w:tc>
        <w:bookmarkStart w:id="48" w:name="FillText27"/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6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2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48"/>
          </w:p>
        </w:tc>
        <w:bookmarkStart w:id="49" w:name="FillText28"/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6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2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49"/>
          </w:p>
        </w:tc>
        <w:bookmarkStart w:id="50" w:name="FillText29"/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6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2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50"/>
          </w:p>
        </w:tc>
        <w:bookmarkStart w:id="51" w:name="FillText30"/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6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3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51"/>
          </w:p>
        </w:tc>
        <w:bookmarkStart w:id="52" w:name="FillText31"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6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3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52"/>
          </w:p>
        </w:tc>
      </w:tr>
      <w:bookmarkStart w:id="53" w:name="FillText36"/>
      <w:tr w:rsidR="00D913CC" w:rsidTr="00926F89">
        <w:trPr>
          <w:trHeight w:hRule="exact" w:val="485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3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53"/>
          </w:p>
        </w:tc>
        <w:bookmarkStart w:id="54" w:name="FillText37"/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3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54"/>
          </w:p>
        </w:tc>
        <w:bookmarkStart w:id="55" w:name="FillText38"/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3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55"/>
          </w:p>
        </w:tc>
        <w:bookmarkStart w:id="56" w:name="FillText39"/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3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56"/>
          </w:p>
        </w:tc>
        <w:bookmarkStart w:id="57" w:name="FillText40"/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4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57"/>
          </w:p>
        </w:tc>
        <w:bookmarkStart w:id="58" w:name="FillText41"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4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58"/>
          </w:p>
        </w:tc>
      </w:tr>
      <w:bookmarkStart w:id="59" w:name="FillText46"/>
      <w:tr w:rsidR="00D913CC" w:rsidTr="00926F89">
        <w:trPr>
          <w:trHeight w:hRule="exact" w:val="485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4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59"/>
          </w:p>
        </w:tc>
        <w:bookmarkStart w:id="60" w:name="FillText47"/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4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60"/>
          </w:p>
        </w:tc>
        <w:bookmarkStart w:id="61" w:name="FillText48"/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4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61"/>
          </w:p>
        </w:tc>
        <w:bookmarkStart w:id="62" w:name="FillText49"/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4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62"/>
          </w:p>
        </w:tc>
        <w:bookmarkStart w:id="63" w:name="FillText50"/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5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63"/>
          </w:p>
        </w:tc>
        <w:bookmarkStart w:id="64" w:name="FillText51"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5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64"/>
          </w:p>
        </w:tc>
      </w:tr>
      <w:bookmarkStart w:id="65" w:name="FillText56"/>
      <w:tr w:rsidR="00D913CC" w:rsidTr="00926F89">
        <w:trPr>
          <w:trHeight w:hRule="exact" w:val="485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5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65"/>
          </w:p>
        </w:tc>
        <w:bookmarkStart w:id="66" w:name="FillText57"/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5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66"/>
          </w:p>
        </w:tc>
        <w:bookmarkStart w:id="67" w:name="FillText58"/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5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67"/>
          </w:p>
        </w:tc>
        <w:bookmarkStart w:id="68" w:name="FillText59"/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5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68"/>
          </w:p>
        </w:tc>
        <w:bookmarkStart w:id="69" w:name="FillText60"/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6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69"/>
          </w:p>
        </w:tc>
        <w:bookmarkStart w:id="70" w:name="FillText61"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6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70"/>
          </w:p>
        </w:tc>
      </w:tr>
      <w:bookmarkStart w:id="71" w:name="FillText66"/>
      <w:tr w:rsidR="00D913CC" w:rsidTr="00926F89">
        <w:trPr>
          <w:trHeight w:hRule="exact" w:val="475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48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6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71"/>
          </w:p>
        </w:tc>
        <w:bookmarkStart w:id="72" w:name="FillText67"/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48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6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72"/>
          </w:p>
        </w:tc>
        <w:bookmarkStart w:id="73" w:name="FillText68"/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48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6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73"/>
          </w:p>
        </w:tc>
        <w:bookmarkStart w:id="74" w:name="FillText69"/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48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6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74"/>
          </w:p>
        </w:tc>
        <w:bookmarkStart w:id="75" w:name="FillText70"/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48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75"/>
          </w:p>
        </w:tc>
        <w:bookmarkStart w:id="76" w:name="FillText71"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48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7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76"/>
          </w:p>
        </w:tc>
      </w:tr>
      <w:bookmarkStart w:id="77" w:name="FillText75"/>
      <w:tr w:rsidR="00D913CC" w:rsidTr="00926F89">
        <w:trPr>
          <w:trHeight w:hRule="exact" w:val="485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7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77"/>
          </w:p>
        </w:tc>
        <w:bookmarkStart w:id="78" w:name="FillText76"/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7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78"/>
          </w:p>
        </w:tc>
        <w:bookmarkStart w:id="79" w:name="FillText77"/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7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79"/>
          </w:p>
        </w:tc>
        <w:bookmarkStart w:id="80" w:name="FillText78"/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7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80"/>
          </w:p>
        </w:tc>
        <w:bookmarkStart w:id="81" w:name="FillText79"/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7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81"/>
          </w:p>
        </w:tc>
        <w:bookmarkStart w:id="82" w:name="FillText80"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8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82"/>
          </w:p>
        </w:tc>
      </w:tr>
      <w:bookmarkStart w:id="83" w:name="FillText86"/>
      <w:tr w:rsidR="00D913CC" w:rsidTr="00926F89">
        <w:trPr>
          <w:trHeight w:hRule="exact" w:val="480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54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8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83"/>
          </w:p>
        </w:tc>
        <w:bookmarkStart w:id="84" w:name="FillText87"/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54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8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84"/>
          </w:p>
        </w:tc>
        <w:bookmarkStart w:id="85" w:name="FillText88"/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54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8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85"/>
          </w:p>
        </w:tc>
        <w:bookmarkStart w:id="86" w:name="FillText89"/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54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8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86"/>
          </w:p>
        </w:tc>
        <w:bookmarkStart w:id="87" w:name="FillText90"/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54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87"/>
          </w:p>
        </w:tc>
        <w:bookmarkStart w:id="88" w:name="FillText91"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54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9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88"/>
          </w:p>
        </w:tc>
      </w:tr>
      <w:bookmarkStart w:id="89" w:name="FillText95"/>
      <w:tr w:rsidR="00D913CC" w:rsidTr="00926F89">
        <w:trPr>
          <w:trHeight w:hRule="exact" w:val="490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6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9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89"/>
          </w:p>
        </w:tc>
        <w:bookmarkStart w:id="90" w:name="FillText96"/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6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9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90"/>
          </w:p>
        </w:tc>
        <w:bookmarkStart w:id="91" w:name="FillText97"/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6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FillText9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91"/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6" w:lineRule="exact"/>
              <w:rPr>
                <w:snapToGrid w:val="0"/>
                <w:color w:val="000000"/>
              </w:rPr>
            </w:pPr>
            <w:bookmarkStart w:id="92" w:name="FillText98"/>
            <w:r>
              <w:rPr>
                <w:b/>
                <w:bCs/>
                <w:snapToGrid w:val="0"/>
                <w:color w:val="000000"/>
                <w:sz w:val="28"/>
              </w:rPr>
              <w:t>$</w:t>
            </w:r>
            <w:r>
              <w:rPr>
                <w:snapToGrid w:val="0"/>
                <w:color w:val="000000"/>
              </w:rPr>
              <w:fldChar w:fldCharType="begin">
                <w:ffData>
                  <w:name w:val="FillText9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rFonts w:ascii="Cambria Math" w:hAnsi="Cambria Math" w:cs="Cambria Math"/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92"/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6" w:lineRule="exact"/>
              <w:rPr>
                <w:b/>
                <w:bCs/>
                <w:snapToGrid w:val="0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CC" w:rsidRDefault="00D913CC" w:rsidP="00926F89">
            <w:pPr>
              <w:framePr w:w="2061" w:h="4874" w:hRule="exact" w:hSpace="180" w:wrap="auto" w:vAnchor="page" w:hAnchor="page" w:x="9581" w:y="3141"/>
              <w:spacing w:line="566" w:lineRule="exact"/>
              <w:rPr>
                <w:b/>
                <w:bCs/>
                <w:snapToGrid w:val="0"/>
                <w:color w:val="000000"/>
                <w:sz w:val="28"/>
              </w:rPr>
            </w:pPr>
          </w:p>
        </w:tc>
      </w:tr>
    </w:tbl>
    <w:p w:rsidR="00D913CC" w:rsidRDefault="00B10799" w:rsidP="00D913CC">
      <w:pPr>
        <w:rPr>
          <w:snapToGrid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5342890</wp:posOffset>
                </wp:positionV>
                <wp:extent cx="2540000" cy="0"/>
                <wp:effectExtent l="12700" t="8890" r="9525" b="10160"/>
                <wp:wrapNone/>
                <wp:docPr id="2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F61D8" id="Line 2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pt,420.7pt" to="222pt,4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5393690</wp:posOffset>
                </wp:positionV>
                <wp:extent cx="292100" cy="241300"/>
                <wp:effectExtent l="3175" t="2540" r="0" b="381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3CC" w:rsidRDefault="00D913CC" w:rsidP="00D913C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4pt;margin-top:424.7pt;width:23pt;height:1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CNmtg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" o:allowincell="f" filled="f" stroked="f">
                <v:textbox>
                  <w:txbxContent>
                    <w:p w:rsidR="00D913CC" w:rsidRDefault="00D913CC" w:rsidP="00D913C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5158740</wp:posOffset>
                </wp:positionV>
                <wp:extent cx="266700" cy="241300"/>
                <wp:effectExtent l="3175" t="0" r="0" b="635"/>
                <wp:wrapNone/>
                <wp:docPr id="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3CC" w:rsidRDefault="00D913CC" w:rsidP="00D913C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2.5pt;margin-top:406.2pt;width:21pt;height:1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gkuAIAAME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" o:allowincell="f" filled="f" stroked="f">
                <v:textbox>
                  <w:txbxContent>
                    <w:p w:rsidR="00D913CC" w:rsidRDefault="00D913CC" w:rsidP="00D913C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5146040</wp:posOffset>
                </wp:positionV>
                <wp:extent cx="292100" cy="241300"/>
                <wp:effectExtent l="0" t="2540" r="3175" b="3810"/>
                <wp:wrapNone/>
                <wp:docPr id="2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3CC" w:rsidRDefault="00D913CC" w:rsidP="00D913CC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margin-left:220.5pt;margin-top:405.2pt;width:23pt;height: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5etw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" o:allowincell="f" filled="f" stroked="f">
                <v:textbox>
                  <w:txbxContent>
                    <w:p w:rsidR="00D913CC" w:rsidRDefault="00D913CC" w:rsidP="00D913CC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259080</wp:posOffset>
                </wp:positionV>
                <wp:extent cx="1811020" cy="164465"/>
                <wp:effectExtent l="4445" t="1905" r="3810" b="0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3CC" w:rsidRDefault="00D913CC" w:rsidP="00D913CC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w w:val="92"/>
                                <w:sz w:val="18"/>
                              </w:rPr>
                              <w:t>Prescribed by State Board of Accounts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margin-left:33.35pt;margin-top:20.4pt;width:142.6pt;height:12.9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" o:allowincell="f" filled="f" stroked="f">
                <v:textbox inset="0,0,0,0">
                  <w:txbxContent>
                    <w:p w:rsidR="00D913CC" w:rsidRDefault="00D913CC" w:rsidP="00D913CC">
                      <w:pPr>
                        <w:rPr>
                          <w:rFonts w:ascii="Arial" w:hAnsi="Arial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snapToGrid w:val="0"/>
                          <w:color w:val="000000"/>
                          <w:w w:val="92"/>
                          <w:sz w:val="18"/>
                        </w:rPr>
                        <w:t>Prescribed by State Board of Accounts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page">
                  <wp:posOffset>3620770</wp:posOffset>
                </wp:positionH>
                <wp:positionV relativeFrom="page">
                  <wp:posOffset>243840</wp:posOffset>
                </wp:positionV>
                <wp:extent cx="475615" cy="182880"/>
                <wp:effectExtent l="1270" t="0" r="0" b="1905"/>
                <wp:wrapNone/>
                <wp:docPr id="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3CC" w:rsidRDefault="00D913CC" w:rsidP="00D913CC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w w:val="122"/>
                              </w:rPr>
                              <w:t>CLAIM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margin-left:285.1pt;margin-top:19.2pt;width:37.45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" o:allowincell="f" filled="f" stroked="f">
                <v:textbox inset="0,0,0,0">
                  <w:txbxContent>
                    <w:p w:rsidR="00D913CC" w:rsidRDefault="00D913CC" w:rsidP="00D913CC">
                      <w:pPr>
                        <w:rPr>
                          <w:rFonts w:ascii="Arial" w:hAnsi="Arial"/>
                          <w:snapToGrid w:val="0"/>
                          <w:color w:val="000000"/>
                        </w:rPr>
                      </w:pPr>
                      <w:r>
                        <w:rPr>
                          <w:rFonts w:ascii="Arial" w:hAnsi="Arial"/>
                          <w:snapToGrid w:val="0"/>
                          <w:color w:val="000000"/>
                          <w:w w:val="122"/>
                        </w:rPr>
                        <w:t>CLAIM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page">
                  <wp:posOffset>6598920</wp:posOffset>
                </wp:positionH>
                <wp:positionV relativeFrom="page">
                  <wp:posOffset>237490</wp:posOffset>
                </wp:positionV>
                <wp:extent cx="743585" cy="164465"/>
                <wp:effectExtent l="0" t="0" r="1270" b="0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8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3CC" w:rsidRDefault="00D913CC" w:rsidP="00D913CC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w w:val="95"/>
                                <w:sz w:val="18"/>
                              </w:rPr>
                              <w:t xml:space="preserve">Form No.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w w:val="95"/>
                                <w:sz w:val="16"/>
                              </w:rPr>
                              <w:t>505-S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margin-left:519.6pt;margin-top:18.7pt;width:58.55pt;height:12.9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" o:allowincell="f" filled="f" stroked="f">
                <v:textbox inset="0,0,0,0">
                  <w:txbxContent>
                    <w:p w:rsidR="00D913CC" w:rsidRDefault="00D913CC" w:rsidP="00D913CC">
                      <w:pPr>
                        <w:rPr>
                          <w:rFonts w:ascii="Arial" w:hAnsi="Arial"/>
                          <w:snapToGrid w:val="0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snapToGrid w:val="0"/>
                          <w:color w:val="000000"/>
                          <w:w w:val="95"/>
                          <w:sz w:val="18"/>
                        </w:rPr>
                        <w:t xml:space="preserve">Form No.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w w:val="95"/>
                          <w:sz w:val="16"/>
                        </w:rPr>
                        <w:t>505-S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page">
                  <wp:posOffset>420370</wp:posOffset>
                </wp:positionH>
                <wp:positionV relativeFrom="page">
                  <wp:posOffset>447675</wp:posOffset>
                </wp:positionV>
                <wp:extent cx="6916420" cy="287020"/>
                <wp:effectExtent l="127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642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3CC" w:rsidRDefault="00D913CC" w:rsidP="00D913CC">
                            <w:pPr>
                              <w:spacing w:after="4" w:line="206" w:lineRule="exact"/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w w:val="92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w w:val="92"/>
                                <w:sz w:val="18"/>
                              </w:rPr>
                              <w:t>A CLAIM, TO BE PROPERLY ITEMIZED MUST SHOW: KIND OF SERVICE, WHERE PERFORMED, DATES SERVICE RENDERED, BY WHOM,</w:t>
                            </w:r>
                          </w:p>
                          <w:p w:rsidR="00D913CC" w:rsidRDefault="00D913CC" w:rsidP="00D913CC">
                            <w:pPr>
                              <w:spacing w:line="192" w:lineRule="exac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w w:val="93"/>
                                <w:sz w:val="18"/>
                              </w:rPr>
                              <w:t xml:space="preserve">RATE PER DAY, NUMBER OF HOURS, RATE PER HOUR, PRICE PER FOOT, PER YARD, PER HUNDRED, PER POUND, PER TON,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w w:val="93"/>
                                <w:sz w:val="18"/>
                              </w:rPr>
                              <w:t>ETC.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margin-left:33.1pt;margin-top:35.25pt;width:544.6pt;height:22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" o:allowincell="f" filled="f" stroked="f">
                <v:textbox inset="0,0,0,0">
                  <w:txbxContent>
                    <w:p w:rsidR="00D913CC" w:rsidRDefault="00D913CC" w:rsidP="00D913CC">
                      <w:pPr>
                        <w:spacing w:after="4" w:line="206" w:lineRule="exact"/>
                        <w:rPr>
                          <w:rFonts w:ascii="Arial" w:hAnsi="Arial"/>
                          <w:b/>
                          <w:snapToGrid w:val="0"/>
                          <w:color w:val="000000"/>
                          <w:w w:val="92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w w:val="92"/>
                          <w:sz w:val="18"/>
                        </w:rPr>
                        <w:t>A CLAIM, TO BE PROPERLY ITEMIZED MUST SHOW: KIND OF SERVICE, WHERE PERFORMED, DATES SERVICE RENDERED, BY WHOM,</w:t>
                      </w:r>
                    </w:p>
                    <w:p w:rsidR="00D913CC" w:rsidRDefault="00D913CC" w:rsidP="00D913CC">
                      <w:pPr>
                        <w:spacing w:line="192" w:lineRule="exact"/>
                        <w:rPr>
                          <w:rFonts w:ascii="Arial" w:hAnsi="Arial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w w:val="93"/>
                          <w:sz w:val="18"/>
                        </w:rPr>
                        <w:t xml:space="preserve">RATE PER DAY, NUMBER OF HOURS, RATE PER HOUR, PRICE PER FOOT, PER YARD, PER HUNDRED, PER POUND, PER TON,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w w:val="93"/>
                          <w:sz w:val="18"/>
                        </w:rPr>
                        <w:t>ETC.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0" allowOverlap="1">
                <wp:simplePos x="0" y="0"/>
                <wp:positionH relativeFrom="page">
                  <wp:posOffset>1856105</wp:posOffset>
                </wp:positionH>
                <wp:positionV relativeFrom="page">
                  <wp:posOffset>749935</wp:posOffset>
                </wp:positionV>
                <wp:extent cx="4032885" cy="32004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8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3CC" w:rsidRDefault="00D913CC" w:rsidP="00D913CC">
                            <w:pPr>
                              <w:spacing w:after="7" w:line="229" w:lineRule="exact"/>
                              <w:rPr>
                                <w:rFonts w:ascii="Arial" w:hAnsi="Arial"/>
                                <w:snapToGrid w:val="0"/>
                                <w:color w:val="000000"/>
                                <w:w w:val="104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w w:val="104"/>
                              </w:rPr>
                              <w:t xml:space="preserve">PERRY </w:t>
                            </w:r>
                            <w:r w:rsidR="000B7CEC">
                              <w:rPr>
                                <w:rFonts w:ascii="Arial" w:hAnsi="Arial"/>
                                <w:snapToGrid w:val="0"/>
                                <w:color w:val="000000"/>
                                <w:w w:val="104"/>
                              </w:rPr>
                              <w:t xml:space="preserve">TOWNSHIP </w:t>
                            </w:r>
                            <w:proofErr w:type="gramStart"/>
                            <w:r w:rsidR="000B7CEC">
                              <w:rPr>
                                <w:rFonts w:ascii="Arial" w:hAnsi="Arial"/>
                                <w:snapToGrid w:val="0"/>
                                <w:color w:val="000000"/>
                                <w:w w:val="104"/>
                              </w:rPr>
                              <w:t>SCHOOLS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w w:val="104"/>
                              </w:rPr>
                              <w:t>.,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w w:val="104"/>
                              </w:rPr>
                              <w:t xml:space="preserve"> MARION CO.</w:t>
                            </w:r>
                          </w:p>
                          <w:p w:rsidR="00D913CC" w:rsidRDefault="000B7CEC" w:rsidP="00D913CC">
                            <w:pPr>
                              <w:spacing w:line="226" w:lineRule="exact"/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w w:val="103"/>
                                <w:sz w:val="18"/>
                              </w:rPr>
                              <w:t>6548 Orinoco Ave.</w:t>
                            </w:r>
                            <w:r w:rsidR="00D913CC"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w w:val="103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w w:val="103"/>
                                <w:sz w:val="18"/>
                              </w:rPr>
                              <w:t>Indianapolis</w:t>
                            </w:r>
                            <w:r w:rsidR="00D913CC"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w w:val="103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w w:val="103"/>
                                <w:sz w:val="18"/>
                              </w:rPr>
                              <w:t>IN</w:t>
                            </w:r>
                            <w:bookmarkStart w:id="93" w:name="_GoBack"/>
                            <w:bookmarkEnd w:id="93"/>
                            <w:r w:rsidR="00D913CC"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w w:val="103"/>
                                <w:sz w:val="18"/>
                              </w:rPr>
                              <w:t xml:space="preserve"> 46227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5" style="position:absolute;margin-left:146.15pt;margin-top:59.05pt;width:317.55pt;height:25.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" o:allowincell="f" filled="f" stroked="f">
                <v:textbox inset="0,0,0,0">
                  <w:txbxContent>
                    <w:p w:rsidR="00D913CC" w:rsidRDefault="00D913CC" w:rsidP="00D913CC">
                      <w:pPr>
                        <w:spacing w:after="7" w:line="229" w:lineRule="exact"/>
                        <w:rPr>
                          <w:rFonts w:ascii="Arial" w:hAnsi="Arial"/>
                          <w:snapToGrid w:val="0"/>
                          <w:color w:val="000000"/>
                          <w:w w:val="104"/>
                        </w:rPr>
                      </w:pPr>
                      <w:r>
                        <w:rPr>
                          <w:rFonts w:ascii="Arial" w:hAnsi="Arial"/>
                          <w:snapToGrid w:val="0"/>
                          <w:color w:val="000000"/>
                          <w:w w:val="104"/>
                        </w:rPr>
                        <w:t xml:space="preserve">PERRY </w:t>
                      </w:r>
                      <w:r w:rsidR="000B7CEC">
                        <w:rPr>
                          <w:rFonts w:ascii="Arial" w:hAnsi="Arial"/>
                          <w:snapToGrid w:val="0"/>
                          <w:color w:val="000000"/>
                          <w:w w:val="104"/>
                        </w:rPr>
                        <w:t xml:space="preserve">TOWNSHIP </w:t>
                      </w:r>
                      <w:proofErr w:type="gramStart"/>
                      <w:r w:rsidR="000B7CEC">
                        <w:rPr>
                          <w:rFonts w:ascii="Arial" w:hAnsi="Arial"/>
                          <w:snapToGrid w:val="0"/>
                          <w:color w:val="000000"/>
                          <w:w w:val="104"/>
                        </w:rPr>
                        <w:t>SCHOOLS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w w:val="104"/>
                        </w:rPr>
                        <w:t>.,</w:t>
                      </w:r>
                      <w:proofErr w:type="gramEnd"/>
                      <w:r>
                        <w:rPr>
                          <w:rFonts w:ascii="Arial" w:hAnsi="Arial"/>
                          <w:snapToGrid w:val="0"/>
                          <w:color w:val="000000"/>
                          <w:w w:val="104"/>
                        </w:rPr>
                        <w:t xml:space="preserve"> MARION CO.</w:t>
                      </w:r>
                    </w:p>
                    <w:p w:rsidR="00D913CC" w:rsidRDefault="000B7CEC" w:rsidP="00D913CC">
                      <w:pPr>
                        <w:spacing w:line="226" w:lineRule="exact"/>
                        <w:jc w:val="center"/>
                        <w:rPr>
                          <w:rFonts w:ascii="Arial" w:hAnsi="Arial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w w:val="103"/>
                          <w:sz w:val="18"/>
                        </w:rPr>
                        <w:t>6548 Orinoco Ave.</w:t>
                      </w:r>
                      <w:r w:rsidR="00D913CC">
                        <w:rPr>
                          <w:rFonts w:ascii="Arial" w:hAnsi="Arial"/>
                          <w:b/>
                          <w:snapToGrid w:val="0"/>
                          <w:color w:val="000000"/>
                          <w:w w:val="103"/>
                          <w:sz w:val="18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w w:val="103"/>
                          <w:sz w:val="18"/>
                        </w:rPr>
                        <w:t>Indianapolis</w:t>
                      </w:r>
                      <w:r w:rsidR="00D913CC">
                        <w:rPr>
                          <w:rFonts w:ascii="Arial" w:hAnsi="Arial"/>
                          <w:b/>
                          <w:snapToGrid w:val="0"/>
                          <w:color w:val="000000"/>
                          <w:w w:val="103"/>
                          <w:sz w:val="18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w w:val="103"/>
                          <w:sz w:val="18"/>
                        </w:rPr>
                        <w:t>IN</w:t>
                      </w:r>
                      <w:bookmarkStart w:id="94" w:name="_GoBack"/>
                      <w:bookmarkEnd w:id="94"/>
                      <w:r w:rsidR="00D913CC">
                        <w:rPr>
                          <w:rFonts w:ascii="Arial" w:hAnsi="Arial"/>
                          <w:b/>
                          <w:snapToGrid w:val="0"/>
                          <w:color w:val="000000"/>
                          <w:w w:val="103"/>
                          <w:sz w:val="18"/>
                        </w:rPr>
                        <w:t xml:space="preserve"> 46227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0" allowOverlap="1">
                <wp:simplePos x="0" y="0"/>
                <wp:positionH relativeFrom="page">
                  <wp:posOffset>3279775</wp:posOffset>
                </wp:positionH>
                <wp:positionV relativeFrom="page">
                  <wp:posOffset>1127760</wp:posOffset>
                </wp:positionV>
                <wp:extent cx="460375" cy="164465"/>
                <wp:effectExtent l="3175" t="3810" r="3175" b="317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37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3CC" w:rsidRDefault="00D913CC" w:rsidP="00D913CC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w w:val="96"/>
                                <w:sz w:val="18"/>
                              </w:rPr>
                              <w:t>INDIANA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6" style="position:absolute;margin-left:258.25pt;margin-top:88.8pt;width:36.25pt;height:12.9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" o:allowincell="f" filled="f" stroked="f">
                <v:textbox inset="0,0,0,0">
                  <w:txbxContent>
                    <w:p w:rsidR="00D913CC" w:rsidRDefault="00D913CC" w:rsidP="00D913CC">
                      <w:pPr>
                        <w:rPr>
                          <w:rFonts w:ascii="Arial" w:hAnsi="Arial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w w:val="96"/>
                          <w:sz w:val="18"/>
                        </w:rPr>
                        <w:t>INDIANA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0" allowOverlap="1">
                <wp:simplePos x="0" y="0"/>
                <wp:positionH relativeFrom="page">
                  <wp:posOffset>5230495</wp:posOffset>
                </wp:positionH>
                <wp:positionV relativeFrom="page">
                  <wp:posOffset>1795145</wp:posOffset>
                </wp:positionV>
                <wp:extent cx="194945" cy="164465"/>
                <wp:effectExtent l="1270" t="4445" r="3810" b="254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3CC" w:rsidRDefault="00D913CC" w:rsidP="00D913CC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w w:val="102"/>
                                <w:sz w:val="18"/>
                              </w:rPr>
                              <w:t>, 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7" style="position:absolute;margin-left:411.85pt;margin-top:141.35pt;width:15.35pt;height:12.9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" o:allowincell="f" filled="f" stroked="f">
                <v:textbox inset="0,0,0,0">
                  <w:txbxContent>
                    <w:p w:rsidR="00D913CC" w:rsidRDefault="00D913CC" w:rsidP="00D913CC">
                      <w:pPr>
                        <w:rPr>
                          <w:rFonts w:ascii="Arial" w:hAnsi="Arial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snapToGrid w:val="0"/>
                          <w:color w:val="000000"/>
                          <w:w w:val="102"/>
                          <w:sz w:val="18"/>
                        </w:rPr>
                        <w:t>, 19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0" allowOverlap="1">
                <wp:simplePos x="0" y="0"/>
                <wp:positionH relativeFrom="page">
                  <wp:posOffset>6428105</wp:posOffset>
                </wp:positionH>
                <wp:positionV relativeFrom="page">
                  <wp:posOffset>1783080</wp:posOffset>
                </wp:positionV>
                <wp:extent cx="441960" cy="164465"/>
                <wp:effectExtent l="0" t="1905" r="0" b="0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3CC" w:rsidRDefault="00D913CC" w:rsidP="00D913CC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w w:val="89"/>
                                <w:sz w:val="18"/>
                              </w:rPr>
                              <w:t>AMOUNT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8" style="position:absolute;margin-left:506.15pt;margin-top:140.4pt;width:34.8pt;height:12.9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" o:allowincell="f" filled="f" stroked="f">
                <v:textbox inset="0,0,0,0">
                  <w:txbxContent>
                    <w:p w:rsidR="00D913CC" w:rsidRDefault="00D913CC" w:rsidP="00D913CC">
                      <w:pPr>
                        <w:rPr>
                          <w:rFonts w:ascii="Arial" w:hAnsi="Arial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snapToGrid w:val="0"/>
                          <w:color w:val="000000"/>
                          <w:w w:val="89"/>
                          <w:sz w:val="18"/>
                        </w:rPr>
                        <w:t>AMOUNT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0" allowOverlap="1">
                <wp:simplePos x="0" y="0"/>
                <wp:positionH relativeFrom="page">
                  <wp:posOffset>874395</wp:posOffset>
                </wp:positionH>
                <wp:positionV relativeFrom="page">
                  <wp:posOffset>5144770</wp:posOffset>
                </wp:positionV>
                <wp:extent cx="3737610" cy="164465"/>
                <wp:effectExtent l="0" t="1270" r="0" b="0"/>
                <wp:wrapNone/>
                <wp:docPr id="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761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3CC" w:rsidRDefault="00D913CC" w:rsidP="00D913CC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w w:val="105"/>
                                <w:sz w:val="18"/>
                              </w:rPr>
                              <w:t>Pursuant to the provisions and penalties of Chapter 155, Acts of 1953.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9" style="position:absolute;margin-left:68.85pt;margin-top:405.1pt;width:294.3pt;height:12.9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" o:allowincell="f" filled="f" stroked="f">
                <v:textbox inset="0,0,0,0">
                  <w:txbxContent>
                    <w:p w:rsidR="00D913CC" w:rsidRDefault="00D913CC" w:rsidP="00D913CC">
                      <w:pPr>
                        <w:rPr>
                          <w:rFonts w:ascii="Arial" w:hAnsi="Arial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snapToGrid w:val="0"/>
                          <w:color w:val="000000"/>
                          <w:w w:val="105"/>
                          <w:sz w:val="18"/>
                        </w:rPr>
                        <w:t>Pursuant to the provisions and penalties of Chapter 155, Acts of 1953.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0" allowOverlap="1">
                <wp:simplePos x="0" y="0"/>
                <wp:positionH relativeFrom="page">
                  <wp:posOffset>645795</wp:posOffset>
                </wp:positionH>
                <wp:positionV relativeFrom="page">
                  <wp:posOffset>5285105</wp:posOffset>
                </wp:positionV>
                <wp:extent cx="6690995" cy="164465"/>
                <wp:effectExtent l="0" t="0" r="0" b="0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099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3CC" w:rsidRDefault="00D913CC" w:rsidP="00D913CC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w w:val="109"/>
                                <w:sz w:val="18"/>
                              </w:rPr>
                              <w:t>I hereby certify that the above salary is justly owing me; that I have performed the service for which salary is attached 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0" style="position:absolute;margin-left:50.85pt;margin-top:416.15pt;width:526.85pt;height:12.9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" o:allowincell="f" filled="f" stroked="f">
                <v:textbox inset="0,0,0,0">
                  <w:txbxContent>
                    <w:p w:rsidR="00D913CC" w:rsidRDefault="00D913CC" w:rsidP="00D913CC">
                      <w:pPr>
                        <w:rPr>
                          <w:rFonts w:ascii="Arial" w:hAnsi="Arial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snapToGrid w:val="0"/>
                          <w:color w:val="000000"/>
                          <w:w w:val="109"/>
                          <w:sz w:val="18"/>
                        </w:rPr>
                        <w:t>I hereby certify that the above salary is justly owing me; that I have performed the service for which salary is attached and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0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5422265</wp:posOffset>
                </wp:positionV>
                <wp:extent cx="6922135" cy="313690"/>
                <wp:effectExtent l="1905" t="2540" r="635" b="0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213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3CC" w:rsidRDefault="00D913CC" w:rsidP="00D913CC">
                            <w:pPr>
                              <w:spacing w:after="13" w:line="206" w:lineRule="exact"/>
                              <w:rPr>
                                <w:rFonts w:ascii="Arial" w:hAnsi="Arial"/>
                                <w:snapToGrid w:val="0"/>
                                <w:color w:val="000000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w w:val="105"/>
                                <w:sz w:val="18"/>
                              </w:rPr>
                              <w:t>appropriated, and that no part thereof has been or is to be, directly or indirectly divided with or paid to any other person on account</w:t>
                            </w:r>
                          </w:p>
                          <w:p w:rsidR="00D913CC" w:rsidRDefault="00D913CC" w:rsidP="00D913CC">
                            <w:pPr>
                              <w:spacing w:line="235" w:lineRule="exac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w w:val="104"/>
                                <w:sz w:val="18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w w:val="104"/>
                                <w:sz w:val="18"/>
                              </w:rPr>
                              <w:t xml:space="preserve"> or by reason of such employment.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1" style="position:absolute;margin-left:32.4pt;margin-top:426.95pt;width:545.05pt;height:24.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" o:allowincell="f" filled="f" stroked="f">
                <v:textbox inset="0,0,0,0">
                  <w:txbxContent>
                    <w:p w:rsidR="00D913CC" w:rsidRDefault="00D913CC" w:rsidP="00D913CC">
                      <w:pPr>
                        <w:spacing w:after="13" w:line="206" w:lineRule="exact"/>
                        <w:rPr>
                          <w:rFonts w:ascii="Arial" w:hAnsi="Arial"/>
                          <w:snapToGrid w:val="0"/>
                          <w:color w:val="000000"/>
                          <w:w w:val="105"/>
                          <w:sz w:val="18"/>
                        </w:rPr>
                      </w:pPr>
                      <w:r>
                        <w:rPr>
                          <w:rFonts w:ascii="Arial" w:hAnsi="Arial"/>
                          <w:snapToGrid w:val="0"/>
                          <w:color w:val="000000"/>
                          <w:w w:val="105"/>
                          <w:sz w:val="18"/>
                        </w:rPr>
                        <w:t>appropriated, and that no part thereof has been or is to be, directly or indirectly divided with or paid to any other person on account</w:t>
                      </w:r>
                    </w:p>
                    <w:p w:rsidR="00D913CC" w:rsidRDefault="00D913CC" w:rsidP="00D913CC">
                      <w:pPr>
                        <w:spacing w:line="235" w:lineRule="exact"/>
                        <w:rPr>
                          <w:rFonts w:ascii="Arial" w:hAnsi="Arial"/>
                          <w:snapToGrid w:val="0"/>
                          <w:color w:val="000000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snapToGrid w:val="0"/>
                          <w:color w:val="000000"/>
                          <w:w w:val="104"/>
                          <w:sz w:val="18"/>
                        </w:rPr>
                        <w:t>of</w:t>
                      </w:r>
                      <w:proofErr w:type="gramEnd"/>
                      <w:r>
                        <w:rPr>
                          <w:rFonts w:ascii="Arial" w:hAnsi="Arial"/>
                          <w:snapToGrid w:val="0"/>
                          <w:color w:val="000000"/>
                          <w:w w:val="104"/>
                          <w:sz w:val="18"/>
                        </w:rPr>
                        <w:t xml:space="preserve"> or by reason of such employment.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0" allowOverlap="1">
                <wp:simplePos x="0" y="0"/>
                <wp:positionH relativeFrom="page">
                  <wp:posOffset>6527800</wp:posOffset>
                </wp:positionH>
                <wp:positionV relativeFrom="page">
                  <wp:posOffset>6141720</wp:posOffset>
                </wp:positionV>
                <wp:extent cx="889000" cy="259080"/>
                <wp:effectExtent l="3175" t="0" r="3175" b="0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3CC" w:rsidRPr="00CB59F5" w:rsidRDefault="00D913CC" w:rsidP="00D913CC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</w:pPr>
                            <w:r w:rsidRPr="00CB59F5"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  <w:t xml:space="preserve">Title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2" style="position:absolute;margin-left:514pt;margin-top:483.6pt;width:70pt;height:20.4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" o:allowincell="f" filled="f" stroked="f">
                <v:textbox inset="0,0,0,0">
                  <w:txbxContent>
                    <w:p w:rsidR="00D913CC" w:rsidRPr="00CB59F5" w:rsidRDefault="00D913CC" w:rsidP="00D913CC">
                      <w:pPr>
                        <w:jc w:val="center"/>
                        <w:rPr>
                          <w:rFonts w:ascii="Arial" w:hAnsi="Arial"/>
                          <w:snapToGrid w:val="0"/>
                          <w:color w:val="000000"/>
                        </w:rPr>
                      </w:pPr>
                      <w:r w:rsidRPr="00CB59F5">
                        <w:rPr>
                          <w:rFonts w:ascii="Arial" w:hAnsi="Arial"/>
                          <w:snapToGrid w:val="0"/>
                          <w:color w:val="000000"/>
                        </w:rPr>
                        <w:t xml:space="preserve">Title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0" allowOverlap="1">
                <wp:simplePos x="0" y="0"/>
                <wp:positionH relativeFrom="page">
                  <wp:posOffset>1923415</wp:posOffset>
                </wp:positionH>
                <wp:positionV relativeFrom="page">
                  <wp:posOffset>9217025</wp:posOffset>
                </wp:positionV>
                <wp:extent cx="45720" cy="115570"/>
                <wp:effectExtent l="0" t="0" r="2540" b="1905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3CC" w:rsidRDefault="00D913CC" w:rsidP="00D913CC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3" style="position:absolute;margin-left:151.45pt;margin-top:725.75pt;width:3.6pt;height:9.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" o:allowincell="f" filled="f" stroked="f">
                <v:textbox inset="0,0,0,0">
                  <w:txbxContent>
                    <w:p w:rsidR="00D913CC" w:rsidRDefault="00D913CC" w:rsidP="00D913CC">
                      <w:pPr>
                        <w:rPr>
                          <w:rFonts w:ascii="Arial" w:hAnsi="Arial"/>
                          <w:snapToGrid w:val="0"/>
                          <w:color w:val="000000"/>
                          <w:sz w:val="12"/>
                        </w:rPr>
                      </w:pPr>
                      <w:r>
                        <w:rPr>
                          <w:rFonts w:ascii="Arial" w:hAnsi="Arial"/>
                          <w:snapToGrid w:val="0"/>
                          <w:color w:val="000000"/>
                          <w:sz w:val="12"/>
                        </w:rPr>
                        <w:t>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1627505</wp:posOffset>
                </wp:positionH>
                <wp:positionV relativeFrom="page">
                  <wp:posOffset>1767840</wp:posOffset>
                </wp:positionV>
                <wp:extent cx="46355" cy="201930"/>
                <wp:effectExtent l="8255" t="5715" r="12065" b="1143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" cy="201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EC309" id="Rectangle 2" o:spid="_x0000_s1026" style="position:absolute;margin-left:128.15pt;margin-top:139.2pt;width:3.65pt;height:15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1673225</wp:posOffset>
                </wp:positionH>
                <wp:positionV relativeFrom="page">
                  <wp:posOffset>1767840</wp:posOffset>
                </wp:positionV>
                <wp:extent cx="4286250" cy="201930"/>
                <wp:effectExtent l="6350" t="5715" r="12700" b="1143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201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DB28C" id="Rectangle 3" o:spid="_x0000_s1026" style="position:absolute;margin-left:131.75pt;margin-top:139.2pt;width:337.5pt;height:15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6001385</wp:posOffset>
                </wp:positionH>
                <wp:positionV relativeFrom="page">
                  <wp:posOffset>1758950</wp:posOffset>
                </wp:positionV>
                <wp:extent cx="1305560" cy="201295"/>
                <wp:effectExtent l="10160" t="6350" r="8255" b="1143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5560" cy="201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677FB" id="Rectangle 4" o:spid="_x0000_s1026" style="position:absolute;margin-left:472.55pt;margin-top:138.5pt;width:102.8pt;height:1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Q5ldwIAAPsEAAAOAAAAZHJzL2Uyb0RvYy54bWysVFFv0zAQfkfiP1h+75J0SddGS6epaRHS&#10;gInBD3Btp7FwbGO7TcfEf+fstKV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1734185</wp:posOffset>
                </wp:positionV>
                <wp:extent cx="7703185" cy="0"/>
                <wp:effectExtent l="9525" t="10160" r="12065" b="889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03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342B3" id="Line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36.55pt" to="606.55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D0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5093335</wp:posOffset>
                </wp:positionV>
                <wp:extent cx="7703185" cy="0"/>
                <wp:effectExtent l="9525" t="6985" r="12065" b="1206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03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2E335" id="Line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01.05pt" to="606.55pt,4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306Ew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" o:allowincell="f">
                <w10:wrap anchorx="page" anchory="page"/>
              </v:line>
            </w:pict>
          </mc:Fallback>
        </mc:AlternateContent>
      </w:r>
    </w:p>
    <w:p w:rsidR="00D913CC" w:rsidRDefault="00B10799" w:rsidP="00D913CC">
      <w:pPr>
        <w:framePr w:w="5461" w:h="981" w:hRule="exact" w:hSpace="180" w:wrap="auto" w:vAnchor="page" w:hAnchor="page" w:x="6301" w:y="1681"/>
        <w:tabs>
          <w:tab w:val="left" w:pos="298"/>
        </w:tabs>
        <w:spacing w:line="230" w:lineRule="exact"/>
        <w:rPr>
          <w:snapToGrid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149860</wp:posOffset>
                </wp:positionV>
                <wp:extent cx="3173095" cy="0"/>
                <wp:effectExtent l="8255" t="6985" r="9525" b="12065"/>
                <wp:wrapNone/>
                <wp:docPr id="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3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4B2DA" id="Line 3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11.8pt" to="264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SxG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427355</wp:posOffset>
                </wp:positionV>
                <wp:extent cx="2783205" cy="0"/>
                <wp:effectExtent l="7620" t="8255" r="9525" b="10795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3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AC20A" id="Line 3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33.65pt" to="264.7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LNFAIAACk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" o:allowincell="f"/>
            </w:pict>
          </mc:Fallback>
        </mc:AlternateContent>
      </w:r>
      <w:r w:rsidR="00D913CC">
        <w:rPr>
          <w:rFonts w:ascii="Arial" w:hAnsi="Arial"/>
          <w:b/>
          <w:snapToGrid w:val="0"/>
          <w:color w:val="000000"/>
          <w:w w:val="95"/>
          <w:sz w:val="18"/>
        </w:rPr>
        <w:t>TO</w:t>
      </w:r>
      <w:r w:rsidR="00D913CC">
        <w:rPr>
          <w:snapToGrid w:val="0"/>
          <w:color w:val="000000"/>
        </w:rPr>
        <w:tab/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149860</wp:posOffset>
                </wp:positionV>
                <wp:extent cx="3173095" cy="0"/>
                <wp:effectExtent l="8255" t="6985" r="9525" b="12065"/>
                <wp:wrapNone/>
                <wp:docPr id="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3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0B847" id="Line 3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11.8pt" to="264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jh1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" o:allowincell="f"/>
            </w:pict>
          </mc:Fallback>
        </mc:AlternateContent>
      </w:r>
      <w:r w:rsidR="00D913CC">
        <w:rPr>
          <w:snapToGrid w:val="0"/>
          <w:color w:val="000000"/>
          <w:sz w:val="24"/>
        </w:rPr>
        <w:t xml:space="preserve">    </w:t>
      </w:r>
    </w:p>
    <w:p w:rsidR="00D913CC" w:rsidRDefault="00D913CC" w:rsidP="00D913CC">
      <w:pPr>
        <w:framePr w:w="5461" w:h="981" w:hRule="exact" w:hSpace="180" w:wrap="auto" w:vAnchor="page" w:hAnchor="page" w:x="6301" w:y="1681"/>
        <w:tabs>
          <w:tab w:val="left" w:pos="298"/>
          <w:tab w:val="left" w:pos="912"/>
        </w:tabs>
        <w:spacing w:line="437" w:lineRule="exact"/>
        <w:rPr>
          <w:snapToGrid w:val="0"/>
          <w:color w:val="000000"/>
        </w:rPr>
      </w:pPr>
      <w:r w:rsidRPr="00A43162">
        <w:rPr>
          <w:b/>
          <w:snapToGrid w:val="0"/>
          <w:color w:val="000000"/>
          <w:w w:val="99"/>
          <w:sz w:val="24"/>
          <w:szCs w:val="24"/>
        </w:rPr>
        <w:t>X</w:t>
      </w:r>
      <w:r w:rsidRPr="00A43162">
        <w:rPr>
          <w:snapToGrid w:val="0"/>
          <w:color w:val="000000"/>
          <w:w w:val="99"/>
          <w:sz w:val="18"/>
        </w:rPr>
        <w:t xml:space="preserve"> </w:t>
      </w:r>
      <w:r>
        <w:rPr>
          <w:rFonts w:ascii="Arial" w:hAnsi="Arial"/>
          <w:snapToGrid w:val="0"/>
          <w:color w:val="000000"/>
          <w:w w:val="99"/>
          <w:sz w:val="18"/>
        </w:rPr>
        <w:t xml:space="preserve">   ADDRESS</w:t>
      </w:r>
      <w:bookmarkStart w:id="95" w:name="ADDRESS"/>
      <w:r>
        <w:rPr>
          <w:snapToGrid w:val="0"/>
          <w:color w:val="000000"/>
        </w:rPr>
        <w:t xml:space="preserve">       </w:t>
      </w:r>
      <w:r>
        <w:rPr>
          <w:snapToGrid w:val="0"/>
          <w:color w:val="000000"/>
        </w:rPr>
        <w:fldChar w:fldCharType="begin">
          <w:ffData>
            <w:name w:val="ADDRESS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rFonts w:ascii="Cambria Math" w:hAnsi="Cambria Math" w:cs="Cambria Math"/>
          <w:noProof/>
          <w:snapToGrid w:val="0"/>
          <w:color w:val="000000"/>
        </w:rPr>
        <w:t> </w:t>
      </w:r>
      <w:r>
        <w:rPr>
          <w:rFonts w:ascii="Cambria Math" w:hAnsi="Cambria Math" w:cs="Cambria Math"/>
          <w:noProof/>
          <w:snapToGrid w:val="0"/>
          <w:color w:val="000000"/>
        </w:rPr>
        <w:t> </w:t>
      </w:r>
      <w:r>
        <w:rPr>
          <w:rFonts w:ascii="Cambria Math" w:hAnsi="Cambria Math" w:cs="Cambria Math"/>
          <w:noProof/>
          <w:snapToGrid w:val="0"/>
          <w:color w:val="000000"/>
        </w:rPr>
        <w:t> </w:t>
      </w:r>
      <w:r>
        <w:rPr>
          <w:rFonts w:ascii="Cambria Math" w:hAnsi="Cambria Math" w:cs="Cambria Math"/>
          <w:noProof/>
          <w:snapToGrid w:val="0"/>
          <w:color w:val="000000"/>
        </w:rPr>
        <w:t> </w:t>
      </w:r>
      <w:r>
        <w:rPr>
          <w:rFonts w:ascii="Cambria Math" w:hAnsi="Cambria Math" w:cs="Cambria Math"/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95"/>
    </w:p>
    <w:p w:rsidR="00D913CC" w:rsidRDefault="00D913CC" w:rsidP="00D913CC">
      <w:pPr>
        <w:framePr w:w="5461" w:h="981" w:hRule="exact" w:hSpace="180" w:wrap="auto" w:vAnchor="page" w:hAnchor="page" w:x="6301" w:y="1681"/>
        <w:tabs>
          <w:tab w:val="left" w:pos="298"/>
          <w:tab w:val="left" w:pos="912"/>
        </w:tabs>
        <w:spacing w:line="437" w:lineRule="exact"/>
        <w:rPr>
          <w:snapToGrid w:val="0"/>
          <w:color w:val="000000"/>
        </w:rPr>
      </w:pPr>
      <w:r w:rsidRPr="00712EF6">
        <w:rPr>
          <w:rFonts w:ascii="Arial" w:hAnsi="Arial" w:cs="Arial"/>
          <w:snapToGrid w:val="0"/>
          <w:color w:val="000000"/>
        </w:rPr>
        <w:t>School</w:t>
      </w:r>
      <w:r>
        <w:rPr>
          <w:snapToGrid w:val="0"/>
          <w:color w:val="000000"/>
        </w:rPr>
        <w:t>______________________________________</w:t>
      </w:r>
    </w:p>
    <w:p w:rsidR="008F393A" w:rsidRDefault="008F393A"/>
    <w:sectPr w:rsidR="008F393A">
      <w:pgSz w:w="12240" w:h="15840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40A88"/>
    <w:multiLevelType w:val="hybridMultilevel"/>
    <w:tmpl w:val="0740A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CC"/>
    <w:rsid w:val="000B7CEC"/>
    <w:rsid w:val="003517B1"/>
    <w:rsid w:val="00886640"/>
    <w:rsid w:val="008F2BAA"/>
    <w:rsid w:val="008F393A"/>
    <w:rsid w:val="00B10799"/>
    <w:rsid w:val="00C67B34"/>
    <w:rsid w:val="00D9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7D5B24-AF20-4C7C-A620-F9D7451C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913CC"/>
    <w:pPr>
      <w:keepNext/>
      <w:framePr w:w="9391" w:h="4864" w:hRule="exact" w:hSpace="180" w:wrap="auto" w:vAnchor="page" w:hAnchor="page" w:x="1" w:y="3143"/>
      <w:spacing w:line="560" w:lineRule="exact"/>
      <w:outlineLvl w:val="0"/>
    </w:pPr>
    <w:rPr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13CC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MSDPT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CYNTHIA R KING</cp:lastModifiedBy>
  <cp:revision>2</cp:revision>
  <cp:lastPrinted>2009-09-18T18:40:00Z</cp:lastPrinted>
  <dcterms:created xsi:type="dcterms:W3CDTF">2014-09-02T18:50:00Z</dcterms:created>
  <dcterms:modified xsi:type="dcterms:W3CDTF">2014-09-02T18:50:00Z</dcterms:modified>
</cp:coreProperties>
</file>