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F9" w:rsidRDefault="008B12D7">
      <w:pPr>
        <w:widowControl w:val="0"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Elementary Application for School Choice 20</w:t>
      </w:r>
      <w:r w:rsidR="0023352C">
        <w:rPr>
          <w:rFonts w:ascii="Calibri" w:eastAsia="Calibri" w:hAnsi="Calibri" w:cs="Calibri"/>
          <w:b/>
          <w:color w:val="000000"/>
          <w:sz w:val="32"/>
          <w:szCs w:val="32"/>
        </w:rPr>
        <w:t>20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-202</w:t>
      </w:r>
      <w:r w:rsidR="0023352C">
        <w:rPr>
          <w:rFonts w:ascii="Calibri" w:eastAsia="Calibri" w:hAnsi="Calibri" w:cs="Calibri"/>
          <w:b/>
          <w:color w:val="000000"/>
          <w:sz w:val="32"/>
          <w:szCs w:val="32"/>
        </w:rPr>
        <w:t>1</w:t>
      </w:r>
    </w:p>
    <w:p w:rsidR="008B64F9" w:rsidRDefault="008B12D7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Grades 1-5 </w:t>
      </w:r>
    </w:p>
    <w:p w:rsidR="008B64F9" w:rsidRDefault="008B12D7">
      <w:pPr>
        <w:widowControl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 choice application should be submitted for each student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only if the following applies</w:t>
      </w:r>
      <w:r>
        <w:rPr>
          <w:rFonts w:ascii="Calibri" w:eastAsia="Calibri" w:hAnsi="Calibri" w:cs="Calibri"/>
          <w:color w:val="000000"/>
          <w:sz w:val="20"/>
          <w:szCs w:val="20"/>
        </w:rPr>
        <w:t>: (1) you are requesting a change of school for 20</w:t>
      </w:r>
      <w:r w:rsidR="0023352C">
        <w:rPr>
          <w:rFonts w:ascii="Calibri" w:eastAsia="Calibri" w:hAnsi="Calibri" w:cs="Calibri"/>
          <w:color w:val="000000"/>
          <w:sz w:val="20"/>
          <w:szCs w:val="20"/>
        </w:rPr>
        <w:t>20</w:t>
      </w:r>
      <w:r>
        <w:rPr>
          <w:rFonts w:ascii="Calibri" w:eastAsia="Calibri" w:hAnsi="Calibri" w:cs="Calibri"/>
          <w:color w:val="000000"/>
          <w:sz w:val="20"/>
          <w:szCs w:val="20"/>
        </w:rPr>
        <w:t>-202</w:t>
      </w:r>
      <w:r w:rsidR="0023352C"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; (2) you plan to move to a different location on the same side of the school district and want your child to remain at their current elementary school.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</w:t>
      </w:r>
    </w:p>
    <w:p w:rsidR="008B64F9" w:rsidRDefault="008B12D7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STUDENT INFORMATION: (PLEASE PRINT)</w:t>
      </w:r>
    </w:p>
    <w:p w:rsidR="008B64F9" w:rsidRDefault="008B64F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B64F9" w:rsidRDefault="008B12D7">
      <w:pPr>
        <w:widowControl w:val="0"/>
        <w:spacing w:after="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Student Full Name: _________________________________________________________________ 20</w:t>
      </w:r>
      <w:r w:rsidR="0023352C">
        <w:rPr>
          <w:rFonts w:ascii="Calibri" w:eastAsia="Calibri" w:hAnsi="Calibri" w:cs="Calibri"/>
          <w:color w:val="000000"/>
          <w:sz w:val="22"/>
          <w:szCs w:val="22"/>
        </w:rPr>
        <w:t>20</w:t>
      </w:r>
      <w:r>
        <w:rPr>
          <w:rFonts w:ascii="Calibri" w:eastAsia="Calibri" w:hAnsi="Calibri" w:cs="Calibri"/>
          <w:color w:val="000000"/>
          <w:sz w:val="22"/>
          <w:szCs w:val="22"/>
        </w:rPr>
        <w:t>-20</w:t>
      </w:r>
      <w:r w:rsidR="00E01741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23352C"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Grade_________</w:t>
      </w:r>
    </w:p>
    <w:p w:rsidR="008B64F9" w:rsidRDefault="008B12D7">
      <w:pPr>
        <w:widowControl w:val="0"/>
        <w:spacing w:after="0" w:line="168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First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Middle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Last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8B64F9" w:rsidRDefault="008B64F9">
      <w:pPr>
        <w:widowControl w:val="0"/>
        <w:spacing w:after="0" w:line="168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8B64F9" w:rsidRDefault="008B12D7">
      <w:pPr>
        <w:widowControl w:val="0"/>
        <w:spacing w:after="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Date of Birth: ______________________ (month/day/year)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Male          Female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Home School:_________________</w: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margin">
                  <wp:posOffset>3503676</wp:posOffset>
                </wp:positionH>
                <wp:positionV relativeFrom="paragraph">
                  <wp:posOffset>36576</wp:posOffset>
                </wp:positionV>
                <wp:extent cx="177800" cy="177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380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4F9" w:rsidRDefault="008B64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75.9pt;margin-top:2.9pt;width:14pt;height:14pt;z-index:251658240;visibility:visible;mso-wrap-style:square;mso-wrap-distance-left:2.88pt;mso-wrap-distance-top:2.88pt;mso-wrap-distance-right:2.88pt;mso-wrap-distance-bottom:2.88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ovHwIAADAEAAAOAAAAZHJzL2Uyb0RvYy54bWysU9uO0zAQfUfiHyy/01y6LWzVdB+2FCGt&#10;oGLhA6aOk1jyDY+3af+esVN2CzwgIfLgzMSTMzNnzqzvTkazowyonG14NSs5k1a4Vtm+4d++7t68&#10;4wwj2Ba0s7LhZ4n8bvP61Xr0K1m7welWBkYgFlejb/gQo18VBYpBGsCZ89LSZeeCgUhu6Is2wEjo&#10;Rhd1WS6L0YXWByckIn3dTpd8k/G7Tor4uetQRqYbTrXFfIZ8HtJZbNaw6gP4QYlLGfAPVRhQlpI+&#10;Q20hAnsK6g8oo0Rw6Lo4E84UruuUkLkH6qYqf+vmcQAvcy9EDvpnmvD/wYpPx31gqm34nDMLhkb0&#10;hUgD22vJ5ome0eOKoh79Plw8JDP1euqCSW/qgp0avqiXi3JO8z4T2Fuyygu98hSZoIBqWd3WC84E&#10;BVSL+ma6L16AfMD4QTrDktHwQIVkUuH4gJGSU+jPkJTXup3SOk9QWzY2vF4kTCaAhNRpiGQaT62h&#10;7TMOOq3a9E/6G0N/uNeBHSFJIz+pXcrxS1hKuAUcprh8NYnGqEjK1co0nDqlZ/o8SGjf25bFsycu&#10;LYmep9LQcKYlrQgZueIISv89jqrRlopKQ5hoT1Y8HU4EksyDa880QPRip6jSB8C4h0ASrigtyZoS&#10;fn+CQEXoj5Z0c1vdpBHEaydcO4drB6wYHG2LiIGzybmPeXsSUyk/yTJzdlmhpPtrP0e9LPrmBwAA&#10;AP//AwBQSwMEFAAGAAgAAAAhAD7NwFneAAAACAEAAA8AAABkcnMvZG93bnJldi54bWxMj81OwzAQ&#10;hO9IvIO1SNyoU6pACHEqBIIDag/9EedtbOKIeB3ZbhP69CwnOO2sZjX7TbWcXC9OJsTOk4L5LANh&#10;qPG6o1bBfvd6U4CICUlj78ko+DYRlvXlRYWl9iNtzGmbWsEhFEtUYFMaSiljY43DOPODIfY+fXCY&#10;eA2t1AFHDne9vM2yO+mwI/5gcTDP1jRf26NTcN7koYkrtx8LWr+/2dV594EvSl1fTU+PIJKZ0t8x&#10;/OIzOtTMdPBH0lH0CvJ8zuiJBQ/28/sHFgcFi0UBsq7k/wL1DwAAAP//AwBQSwECLQAUAAYACAAA&#10;ACEAtoM4kv4AAADhAQAAEwAAAAAAAAAAAAAAAAAAAAAAW0NvbnRlbnRfVHlwZXNdLnhtbFBLAQIt&#10;ABQABgAIAAAAIQA4/SH/1gAAAJQBAAALAAAAAAAAAAAAAAAAAC8BAABfcmVscy8ucmVsc1BLAQIt&#10;ABQABgAIAAAAIQBk67ovHwIAADAEAAAOAAAAAAAAAAAAAAAAAC4CAABkcnMvZTJvRG9jLnhtbFBL&#10;AQItABQABgAIAAAAIQA+zcBZ3gAAAAgBAAAPAAAAAAAAAAAAAAAAAHkEAABkcnMvZG93bnJldi54&#10;bWxQSwUGAAAAAAQABADzAAAAhAUAAAAA&#10;" filled="f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8B64F9" w:rsidRDefault="008B64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hidden="0" allowOverlap="1">
                <wp:simplePos x="0" y="0"/>
                <wp:positionH relativeFrom="margin">
                  <wp:posOffset>4125976</wp:posOffset>
                </wp:positionH>
                <wp:positionV relativeFrom="paragraph">
                  <wp:posOffset>36576</wp:posOffset>
                </wp:positionV>
                <wp:extent cx="177800" cy="177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380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4F9" w:rsidRDefault="008B64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324.9pt;margin-top:2.9pt;width:14pt;height:14pt;z-index:251659264;visibility:visible;mso-wrap-style:square;mso-wrap-distance-left:2.88pt;mso-wrap-distance-top:2.88pt;mso-wrap-distance-right:2.88pt;mso-wrap-distance-bottom:2.88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eFIgIAADcEAAAOAAAAZHJzL2Uyb0RvYy54bWysU9uO0zAQfUfiHyy/01y2LWzVdB+2FCGt&#10;oGLhA6aOk1jyDY+3af+esVN2CzwgIfLgzNjjMzNnjtd3J6PZUQZUzja8mpWcSStcq2zf8G9fd2/e&#10;cYYRbAvaWdnws0R+t3n9aj36lazd4HQrAyMQi6vRN3yI0a+KAsUgDeDMeWnpsHPBQCQ39EUbYCR0&#10;o4u6LJfF6ELrgxMSkXa30yHfZPyukyJ+7jqUkemGU20xryGvh7QWmzWs+gB+UOJSBvxDFQaUpaTP&#10;UFuIwJ6C+gPKKBEcui7OhDOF6zolZO6BuqnK37p5HMDL3AuRg/6ZJvx/sOLTcR+Yahs+58yCoRF9&#10;IdLA9lqyeaJn9LiiqEe/DxcPyUy9nrpg0p+6YKeGL+rloryheZ8bfvOWrPJCrzxFJiigWla39YIz&#10;QQHVop5P58ULkA8YP0hnWDIaHqiQTCocHzBScgr9GZLyWrdTWucJasvGhteLhMkEkJA6DZFM46k1&#10;tH3GQadVm+6k2xj6w70O7AhJGvlL7VKOX8JSwi3gMMXlo0k0RkVSrlam4dQpfdP2IKF9b1sWz564&#10;tCR6nkpDw5mW9ETIyBVHUPrvcVSNtlRUGsJEe7Li6XDKM6sSVto5uPZMc0QvdooKfgCMewik5Iqy&#10;k7op7/cnCFSL/mhJPrfVPE0iXjvh2jlcO2DF4OjRiBg4m5z7mB9RIizlJ3Vm6i4vKcn/2s9RL+99&#10;8wMAAP//AwBQSwMEFAAGAAgAAAAhAChPjrzfAAAACAEAAA8AAABkcnMvZG93bnJldi54bWxMj81O&#10;wzAQhO9IvIO1SNyoA6VpmsapEAgOqBz6I85uvCQR8Tqy3Sb06dme4LSzmtXMt8VqtJ04oQ+tIwX3&#10;kwQEUuVMS7WC/e71LgMRoiajO0eo4AcDrMrrq0Lnxg20wdM21oJDKORaQRNjn0sZqgatDhPXI7H3&#10;5bzVkVdfS+P1wOG2kw9JkkqrW+KGRvf43GD1vT1aBefNzFdhbfdDRh/vb836vPvUL0rd3oxPSxAR&#10;x/h3DBd8RoeSmQ7uSCaITkH6uGD0qGDGg/10PmdxUDCdZiDLQv5/oPwFAAD//wMAUEsBAi0AFAAG&#10;AAgAAAAhALaDOJL+AAAA4QEAABMAAAAAAAAAAAAAAAAAAAAAAFtDb250ZW50X1R5cGVzXS54bWxQ&#10;SwECLQAUAAYACAAAACEAOP0h/9YAAACUAQAACwAAAAAAAAAAAAAAAAAvAQAAX3JlbHMvLnJlbHNQ&#10;SwECLQAUAAYACAAAACEAx0M3hSICAAA3BAAADgAAAAAAAAAAAAAAAAAuAgAAZHJzL2Uyb0RvYy54&#10;bWxQSwECLQAUAAYACAAAACEAKE+OvN8AAAAIAQAADwAAAAAAAAAAAAAAAAB8BAAAZHJzL2Rvd25y&#10;ZXYueG1sUEsFBgAAAAAEAAQA8wAAAIgFAAAAAA==&#10;" filled="f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8B64F9" w:rsidRDefault="008B64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Parent(s)/Guardian Name:  __________________________________________________________________________________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Home Address: ____________________________________________________ Apartment #: _________ Zip Code:</w:t>
      </w:r>
      <w:r w:rsidR="002335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Cell Phone: _____________________________   Work Phone:</w:t>
      </w:r>
      <w:r w:rsidR="002335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 Home Phone:</w:t>
      </w:r>
      <w:r w:rsidR="002335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If PARENT is a township employee, list PARENT name &amp; building: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      </w:t>
      </w:r>
      <w:r>
        <w:rPr>
          <w:rFonts w:ascii="Calibri" w:eastAsia="Calibri" w:hAnsi="Calibri" w:cs="Calibri"/>
          <w:color w:val="000000"/>
          <w:sz w:val="20"/>
          <w:szCs w:val="20"/>
        </w:rPr>
        <w:t>__________________</w:t>
      </w:r>
    </w:p>
    <w:p w:rsidR="008B64F9" w:rsidRDefault="008B12D7">
      <w:pPr>
        <w:widowControl w:val="0"/>
        <w:spacing w:after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:rsidR="008B64F9" w:rsidRDefault="008B12D7">
      <w:pPr>
        <w:widowControl w:val="0"/>
        <w:spacing w:after="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REQUESTED SCHOOL FOR CHOICE: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vertAlign w:val="superscript"/>
        </w:rPr>
        <w:t xml:space="preserve">st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Choice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2335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vertAlign w:val="superscript"/>
        </w:rPr>
        <w:t>nd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Choice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2335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</w:t>
      </w:r>
      <w:r w:rsidR="0023352C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vertAlign w:val="superscript"/>
        </w:rPr>
        <w:t xml:space="preserve">rd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Choice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2335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 child currently attends</w:t>
      </w:r>
      <w:r>
        <w:rPr>
          <w:rFonts w:ascii="Calibri" w:eastAsia="Calibri" w:hAnsi="Calibri" w:cs="Calibri"/>
          <w:color w:val="000000"/>
          <w:sz w:val="20"/>
          <w:szCs w:val="20"/>
        </w:rPr>
        <w:t>:  ______________________________________________________________________________________</w:t>
      </w:r>
    </w:p>
    <w:p w:rsidR="008B64F9" w:rsidRDefault="008B12D7">
      <w:pPr>
        <w:widowControl w:val="0"/>
        <w:spacing w:after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:rsidR="008B64F9" w:rsidRDefault="008B12D7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Elementary School-Age Brothers and Sisters:</w:t>
      </w:r>
    </w:p>
    <w:p w:rsidR="008B64F9" w:rsidRDefault="008B12D7">
      <w:pPr>
        <w:widowControl w:val="0"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(Include children currently attending a CHOICE school)</w:t>
      </w:r>
    </w:p>
    <w:p w:rsidR="008B64F9" w:rsidRDefault="008B64F9">
      <w:pPr>
        <w:widowControl w:val="0"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20</w:t>
      </w:r>
      <w:r w:rsidR="0023352C">
        <w:rPr>
          <w:rFonts w:ascii="Calibri" w:eastAsia="Calibri" w:hAnsi="Calibri" w:cs="Calibri"/>
          <w:b/>
          <w:color w:val="000000"/>
          <w:sz w:val="20"/>
          <w:szCs w:val="20"/>
        </w:rPr>
        <w:t>20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-202</w:t>
      </w:r>
      <w:r w:rsidR="0023352C"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Name of Elementary School Age Brothers/Sisters              Grade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     Current School                                    Date of Birth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margin">
                  <wp:posOffset>392176</wp:posOffset>
                </wp:positionH>
                <wp:positionV relativeFrom="paragraph">
                  <wp:posOffset>5954776</wp:posOffset>
                </wp:positionV>
                <wp:extent cx="7010400" cy="1117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5563" y="3225645"/>
                          <a:ext cx="700087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64F9" w:rsidRDefault="008B64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30.9pt;margin-top:468.9pt;width:552pt;height:88pt;z-index:251660288;visibility:visible;mso-wrap-style:square;mso-wrap-distance-left:2.88pt;mso-wrap-distance-top:2.88pt;mso-wrap-distance-right:2.88pt;mso-wrap-distance-bottom:2.88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jCxgEAAHADAAAOAAAAZHJzL2Uyb0RvYy54bWysU8tu2zAQvBfoPxC813rEdlzBcg4NXBQI&#10;WiNpP4CmKIsAX91lLPnvu6SdxG1vRS/UDrmY3Zldre8ma9hRAWrvWl7NSs6Uk77T7tDyH9+3H1ac&#10;YRSuE8Y71fKTQn63ef9uPYZG1X7wplPAiMRhM4aWDzGGpihQDsoKnPmgHD32HqyIBOFQdCBGYrem&#10;qMtyWYweugBeKkS6vT8/8k3m73sl47e+RxWZaTn1FvMJ+dyns9isRXMAEQYtL22If+jCCu2o6CvV&#10;vYiCPYP+i8pqCR59H2fS28L3vZYqayA1VfmHmqdBBJW1kDkYXm3C/0crvx53wHRHs+PMCUsjeiTT&#10;hDsYxapkzxiwoaynsIMLQgqT1qkHm76kgk1EsJovFssbzk4tv6nrxXK+ONurpsgkJdyWZbm6XXAm&#10;KaOqKK7yAIo3qgAYPytvWQpaDtRKtlUcHzBSeUp9SUmVnd9qY/IMjfvtghLTTZG6P/ebojjtpyy2&#10;flG2992JDMAgt5pKPgiMOwG0AmTHSGvRcvz5LEBxZr448v1jNa9JQbwGcA3210A4OXjaNhmBszP4&#10;FPP2JS2pIxprVnVZwbQ31zhnvf0om18AAAD//wMAUEsDBBQABgAIAAAAIQDXWZ8G3QAAAAwBAAAP&#10;AAAAZHJzL2Rvd25yZXYueG1sTI/BTsMwDIbvSLxDZCRuLG0HZStNJ0BwgBN0PIDbmKaicUqTbeXt&#10;SU9w+yz/+v253M12EEeafO9YQbpKQBC3TvfcKfjYP19tQPiArHFwTAp+yMOuOj8rsdDuxO90rEMn&#10;Ygn7AhWYEMZCSt8asuhXbiSOu083WQxxnDqpJzzFcjvILElyabHneMHgSI+G2q/6YBW8XTvKnjL/&#10;UHd2a+Zm//ryjblSlxfz/R2IQHP4C8OiH9Whik6NO7D2YlCQp9E8KNiubyMsgTS/idQslK43IKtS&#10;/n+i+gUAAP//AwBQSwECLQAUAAYACAAAACEAtoM4kv4AAADhAQAAEwAAAAAAAAAAAAAAAAAAAAAA&#10;W0NvbnRlbnRfVHlwZXNdLnhtbFBLAQItABQABgAIAAAAIQA4/SH/1gAAAJQBAAALAAAAAAAAAAAA&#10;AAAAAC8BAABfcmVscy8ucmVsc1BLAQItABQABgAIAAAAIQBDuQjCxgEAAHADAAAOAAAAAAAAAAAA&#10;AAAAAC4CAABkcnMvZTJvRG9jLnhtbFBLAQItABQABgAIAAAAIQDXWZ8G3QAAAAwBAAAPAAAAAAAA&#10;AAAAAAAAACAEAABkcnMvZG93bnJldi54bWxQSwUGAAAAAAQABADzAAAAKgUAAAAA&#10;" filled="f" stroked="f">
                <v:textbox inset="2.53958mm,2.53958mm,2.53958mm,2.53958mm">
                  <w:txbxContent>
                    <w:p w:rsidR="008B64F9" w:rsidRDefault="008B64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"/>
        <w:tblW w:w="115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1455"/>
        <w:gridCol w:w="2880"/>
        <w:gridCol w:w="2880"/>
      </w:tblGrid>
      <w:tr w:rsidR="008B64F9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8B64F9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8B64F9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4F9" w:rsidRDefault="008B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8B64F9" w:rsidRDefault="008B64F9">
      <w:pPr>
        <w:widowControl w:val="0"/>
        <w:spacing w:after="0"/>
        <w:rPr>
          <w:rFonts w:ascii="Calibri" w:eastAsia="Calibri" w:hAnsi="Calibri" w:cs="Calibri"/>
          <w:color w:val="000000"/>
          <w:sz w:val="21"/>
          <w:szCs w:val="21"/>
        </w:rPr>
      </w:pPr>
    </w:p>
    <w:p w:rsidR="008B64F9" w:rsidRDefault="008B12D7">
      <w:pPr>
        <w:widowControl w:val="0"/>
        <w:spacing w:after="0"/>
        <w:rPr>
          <w:rFonts w:ascii="Calibri" w:eastAsia="Calibri" w:hAnsi="Calibri" w:cs="Calibri"/>
          <w:b/>
          <w:color w:val="000000"/>
          <w:sz w:val="21"/>
          <w:szCs w:val="21"/>
        </w:rPr>
      </w:pPr>
      <w:bookmarkStart w:id="0" w:name="_t7gqlcrs7ron" w:colFirst="0" w:colLast="0"/>
      <w:bookmarkEnd w:id="0"/>
      <w:r>
        <w:rPr>
          <w:rFonts w:ascii="Calibri" w:eastAsia="Calibri" w:hAnsi="Calibri" w:cs="Calibri"/>
          <w:color w:val="000000"/>
          <w:sz w:val="21"/>
          <w:szCs w:val="21"/>
        </w:rPr>
        <w:t>1.  Bus transportation will be provided for students approved for CHOICE placement in grades 1-5 ONLY</w:t>
      </w:r>
      <w:r w:rsidR="00ED5425">
        <w:rPr>
          <w:rFonts w:ascii="Calibri" w:eastAsia="Calibri" w:hAnsi="Calibri" w:cs="Calibri"/>
          <w:b/>
          <w:color w:val="000000"/>
          <w:sz w:val="21"/>
          <w:szCs w:val="21"/>
        </w:rPr>
        <w:t>.  C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ROSS DISTRICT </w:t>
      </w:r>
      <w:bookmarkStart w:id="1" w:name="_GoBack"/>
      <w:bookmarkEnd w:id="1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TRANSPORTATION WILL NOT BE APPROVED.   </w:t>
      </w:r>
    </w:p>
    <w:p w:rsidR="008B64F9" w:rsidRDefault="008B12D7">
      <w:pPr>
        <w:widowControl w:val="0"/>
        <w:spacing w:after="0"/>
        <w:rPr>
          <w:rFonts w:ascii="Calibri" w:eastAsia="Calibri" w:hAnsi="Calibri" w:cs="Calibri"/>
          <w:color w:val="000000"/>
          <w:sz w:val="21"/>
          <w:szCs w:val="21"/>
        </w:rPr>
      </w:pPr>
      <w:bookmarkStart w:id="2" w:name="_gjdgxs" w:colFirst="0" w:colLast="0"/>
      <w:bookmarkEnd w:id="2"/>
      <w:r>
        <w:rPr>
          <w:rFonts w:ascii="Calibri" w:eastAsia="Calibri" w:hAnsi="Calibri" w:cs="Calibri"/>
          <w:color w:val="000000"/>
          <w:sz w:val="21"/>
          <w:szCs w:val="21"/>
        </w:rPr>
        <w:t xml:space="preserve">Are you requesting transportation for your student?                 Yes                        No            </w:t>
      </w:r>
    </w:p>
    <w:p w:rsidR="008B64F9" w:rsidRDefault="008B64F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2.  If yes and 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>different than home address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:  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Address</w:t>
      </w:r>
      <w:r>
        <w:rPr>
          <w:rFonts w:ascii="Calibri" w:eastAsia="Calibri" w:hAnsi="Calibri" w:cs="Calibri"/>
          <w:color w:val="000000"/>
          <w:sz w:val="21"/>
          <w:szCs w:val="21"/>
        </w:rPr>
        <w:t>__________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_________________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________________________ 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Zip Code</w:t>
      </w:r>
      <w:r>
        <w:rPr>
          <w:rFonts w:ascii="Calibri" w:eastAsia="Calibri" w:hAnsi="Calibri" w:cs="Calibri"/>
          <w:color w:val="000000"/>
          <w:sz w:val="21"/>
          <w:szCs w:val="21"/>
        </w:rPr>
        <w:t>:</w:t>
      </w:r>
      <w:r w:rsidR="0023352C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_______</w:t>
      </w:r>
    </w:p>
    <w:p w:rsidR="008B64F9" w:rsidRDefault="008B64F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Signature of Parent/Guardian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 w:rsidR="0023352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______________________________________________________________________________________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margin">
                  <wp:posOffset>4922901</wp:posOffset>
                </wp:positionH>
                <wp:positionV relativeFrom="paragraph">
                  <wp:posOffset>150876</wp:posOffset>
                </wp:positionV>
                <wp:extent cx="2333625" cy="134551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8250" y="3298988"/>
                          <a:ext cx="20955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4F9" w:rsidRDefault="008B12D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Applications must be received by February 2</w:t>
                            </w:r>
                            <w:r w:rsidR="0023352C">
                              <w:rPr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, 20</w:t>
                            </w:r>
                            <w:r w:rsidR="0023352C">
                              <w:rPr>
                                <w:b/>
                                <w:color w:val="000000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.   No late applications accepted.</w:t>
                            </w:r>
                          </w:p>
                          <w:p w:rsidR="008B64F9" w:rsidRDefault="008B12D7">
                            <w:pPr>
                              <w:textDirection w:val="btLr"/>
                            </w:pPr>
                            <w:r>
                              <w:t> </w:t>
                            </w:r>
                          </w:p>
                          <w:p w:rsidR="008B64F9" w:rsidRDefault="008B64F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387.65pt;margin-top:11.9pt;width:183.75pt;height:105.95pt;z-index:251661312;visibility:visible;mso-wrap-style:square;mso-wrap-distance-left:2.88pt;mso-wrap-distance-top:2.88pt;mso-wrap-distance-right:2.88pt;mso-wrap-distance-bottom:2.88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xNKQIAAF4EAAAOAAAAZHJzL2Uyb0RvYy54bWysVNuO0zAQfUfiHyy/06QpKWnUdB+2FCGt&#10;oGLhA6aOk1jyDdvbtH/P2CndLiAhIfLgzCQnZ2bOzGR9d1KSHLnzwuiGzmc5JVwz0wrdN/Tb192b&#10;ihIfQLcgjeYNPXNP7zavX61HW/PCDEa23BEk0b4ebUOHEGydZZ4NXIGfGcs1vuyMUxDQdX3WOhiR&#10;XcmsyPNlNhrXWmcY9x6fbqeXdJP4u46z8LnrPA9ENhRzC+l06TzEM9usoe4d2EGwSxrwD1koEBqD&#10;Xqm2EIA8OfEblRLMGW+6MGNGZabrBOOpBqxmnv9SzeMAlqdaUBxvrzL5/0fLPh33joi2oQUlGhS2&#10;6AuKBrqXnBRRntH6GlGPdu8unkcz1nrqnIp3rIKcGvq2WFVFiSKfG7pAe1VVk7z8FAhDQJGvyjJH&#10;AEPEalnkRRkB2TOTdT584EaRaDTUYSZJVTg++DBBf0JiYG+kaHdCyuTEkeH30pEjYLNlmF/IX6Ck&#10;JiNmUpXvSswDcOI6CQFNZVEDr/sU78Un3vWHK22erj8xx8S24IcpfGKYylci4IhLoRpaXb+GeuDQ&#10;vtctCWeLomvcDhpT84oSyXGX0MCKoQ4g5N9xKKLUqGXs1tSfaIXT4ZSau4hc8cnBtGdsuLdsJzDh&#10;B/BhDw5Hfo7RcQ0w7vcncJiL/KhxzhbLpFS4ddytc7h1QLPB4HahoJN5H9KuxdbF6DjEqd+XhYtb&#10;cusn1PNvYfMDAAD//wMAUEsDBBQABgAIAAAAIQCAkSLL4AAAAAsBAAAPAAAAZHJzL2Rvd25yZXYu&#10;eG1sTI9BT4NAEIXvJv6HzZh4s0tpgQZZGmNiYjQerMbzlh0BZWcJuxTqr3c46W1m3sub7xX72Xbi&#10;hINvHSlYryIQSJUzLdUK3t8ebnYgfNBkdOcIFZzRw768vCh0btxEr3g6hFpwCPlcK2hC6HMpfdWg&#10;1X7leiTWPt1gdeB1qKUZ9MThtpNxFKXS6pb4Q6N7vG+w+j6MVsGUfOGHa8cqfTw/79J+659efrxS&#10;11fz3S2IgHP4M8OCz+hQMtPRjWS86BRkWbJhq4J4wxUWw3ob83RcLkkGsizk/w7lLwAAAP//AwBQ&#10;SwECLQAUAAYACAAAACEAtoM4kv4AAADhAQAAEwAAAAAAAAAAAAAAAAAAAAAAW0NvbnRlbnRfVHlw&#10;ZXNdLnhtbFBLAQItABQABgAIAAAAIQA4/SH/1gAAAJQBAAALAAAAAAAAAAAAAAAAAC8BAABfcmVs&#10;cy8ucmVsc1BLAQItABQABgAIAAAAIQCtTMxNKQIAAF4EAAAOAAAAAAAAAAAAAAAAAC4CAABkcnMv&#10;ZTJvRG9jLnhtbFBLAQItABQABgAIAAAAIQCAkSLL4AAAAAsBAAAPAAAAAAAAAAAAAAAAAIMEAABk&#10;cnMvZG93bnJldi54bWxQSwUGAAAAAAQABADzAAAAkAUAAAAA&#10;" fillcolor="white [3201]" strokeweight="2.25pt">
                <v:stroke startarrowwidth="narrow" startarrowlength="short" endarrowwidth="narrow" endarrowlength="short"/>
                <v:textbox inset="1.016mm,1.016mm,1.016mm,1.016mm">
                  <w:txbxContent>
                    <w:p w:rsidR="008B64F9" w:rsidRDefault="008B12D7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Applications must be received by February 2</w:t>
                      </w:r>
                      <w:r w:rsidR="0023352C">
                        <w:rPr>
                          <w:b/>
                          <w:color w:val="000000"/>
                          <w:sz w:val="22"/>
                        </w:rPr>
                        <w:t>1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, 20</w:t>
                      </w:r>
                      <w:r w:rsidR="0023352C">
                        <w:rPr>
                          <w:b/>
                          <w:color w:val="000000"/>
                          <w:sz w:val="22"/>
                        </w:rPr>
                        <w:t>20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.   No late applications accepted.</w:t>
                      </w:r>
                    </w:p>
                    <w:p w:rsidR="008B64F9" w:rsidRDefault="008B12D7">
                      <w:pPr>
                        <w:textDirection w:val="btLr"/>
                      </w:pPr>
                      <w:r>
                        <w:t> </w:t>
                      </w:r>
                    </w:p>
                    <w:p w:rsidR="008B64F9" w:rsidRDefault="008B64F9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64F9" w:rsidRDefault="008B12D7" w:rsidP="00961B11">
      <w:pPr>
        <w:widowControl w:val="0"/>
        <w:tabs>
          <w:tab w:val="right" w:pos="11520"/>
        </w:tabs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margin">
                  <wp:posOffset>-1523</wp:posOffset>
                </wp:positionH>
                <wp:positionV relativeFrom="paragraph">
                  <wp:posOffset>65151</wp:posOffset>
                </wp:positionV>
                <wp:extent cx="1790700" cy="6667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0175" y="3456150"/>
                          <a:ext cx="1771650" cy="6477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4F9" w:rsidRDefault="008B12D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OFFICE USE:  DATE RECEIVED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margin-left:-.1pt;margin-top:5.15pt;width:141pt;height:52.5pt;z-index:251662336;visibility:visible;mso-wrap-style:square;mso-wrap-distance-left:2.88pt;mso-wrap-distance-top:2.88pt;mso-wrap-distance-right:2.88pt;mso-wrap-distance-bottom:2.88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leIgIAADYEAAAOAAAAZHJzL2Uyb0RvYy54bWysU02P0zAQvSPxHyzfaZJum1ZR3T1sKUJa&#10;wYqFHzB1nMSSv7C9TfrvGbulW+CAhMjBmbGfZ948z2zuJ63IUfggrWG0mpWUCMNtK03P6Lev+3dr&#10;SkIE04KyRjB6EoHeb9++2YyuEXM7WNUKTzCICc3oGB1idE1RBD4IDWFmnTB42FmvIaLr+6L1MGJ0&#10;rYp5WdbFaH3rvOUiBNzdnQ/pNsfvOsHj564LIhLFKHKLefV5PaS12G6g6T24QfILDfgHFhqkwaTX&#10;UDuIQF68/COUltzbYLs441YXtuskF7kGrKYqf6vmeQAnci0oTnBXmcL/C8s/HZ88kS2jS0oMaHyi&#10;LygamF4JskzyjC40iHp2T/7iBTRTrVPndfpjFWRidLGoy2qFYU6M3i2WdbW8yCumSDgCqtWqqnGT&#10;cETUi9WqzIDiNZLzIX4QVpNkMOqRSVYVjo8hYnaE/oSkxMbupVL5CZUhI6Pz9TIR4ICd1CmIaGqH&#10;tQXT5zjBKtmmO+l28P3hQXlyhNQb+Uv1Yo5fYCnhDsJwxuWjc9doGbF1ldSMrq+3oRkEtO9NS+LJ&#10;oZgGu54makFTogTOCBqZcQSp/o5DNsogqfQKZ92TFafDlB9tkWKlnYNtT/iQwfG9RMKPEOITeGzl&#10;CrNje2Pe7y/gkYv6aLB/7uqsVLx1/K1zuHXA8MHi1KCgZ/Mh5hlKcqXs2JxZuMsgpe6/9TPqddy3&#10;PwAAAP//AwBQSwMEFAAGAAgAAAAhAINQPqXeAAAACAEAAA8AAABkcnMvZG93bnJldi54bWxMj81O&#10;wzAQhO9IvIO1SNxaJyk/URqnQpGQOMCBgujVjZckSryObKcNPD3LCY47M5r9ptwtdhQn9KF3pCBd&#10;JyCQGmd6ahW8vz2uchAhajJ6dIQKvjDArrq8KHVh3Jle8bSPreASCoVW0MU4FVKGpkOrw9pNSOx9&#10;Om915NO30nh95nI7yixJ7qTVPfGHTk9Yd9gM+9kqwEPwdf2xPA3Nc/5985LPw302K3V9tTxsQURc&#10;4l8YfvEZHSpmOrqZTBCjglXGQZaTDQi2szzlJUcW0tsNyKqU/wdUPwAAAP//AwBQSwECLQAUAAYA&#10;CAAAACEAtoM4kv4AAADhAQAAEwAAAAAAAAAAAAAAAAAAAAAAW0NvbnRlbnRfVHlwZXNdLnhtbFBL&#10;AQItABQABgAIAAAAIQA4/SH/1gAAAJQBAAALAAAAAAAAAAAAAAAAAC8BAABfcmVscy8ucmVsc1BL&#10;AQItABQABgAIAAAAIQCgi3leIgIAADYEAAAOAAAAAAAAAAAAAAAAAC4CAABkcnMvZTJvRG9jLnht&#10;bFBLAQItABQABgAIAAAAIQCDUD6l3gAAAAgBAAAPAAAAAAAAAAAAAAAAAHwEAABkcnMvZG93bnJl&#10;di54bWxQSwUGAAAAAAQABADzAAAAhwUAAAAA&#10;" filled="f" strokeweight="2.25pt">
                <v:stroke startarrowwidth="narrow" startarrowlength="short" endarrowwidth="narrow" endarrowlength="short"/>
                <v:textbox inset="1.016mm,1.016mm,1.016mm,1.016mm">
                  <w:txbxContent>
                    <w:p w:rsidR="008B64F9" w:rsidRDefault="008B12D7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OFFICE USE:  DATE RECEIVED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1B11"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ail completed application to: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Perry Township Schools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Attn:  Vickie Carpenter, Asst. Superintendent</w:t>
      </w:r>
    </w:p>
    <w:p w:rsidR="008B64F9" w:rsidRDefault="008B12D7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6548 Orinoco Avenue</w:t>
      </w:r>
    </w:p>
    <w:p w:rsidR="008B64F9" w:rsidRDefault="008B12D7">
      <w:pPr>
        <w:widowControl w:val="0"/>
        <w:spacing w:after="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Indianapolis, IN  46227</w:t>
      </w:r>
    </w:p>
    <w:p w:rsidR="00961B11" w:rsidRDefault="00961B11" w:rsidP="00961B11">
      <w:pPr>
        <w:widowControl w:val="0"/>
        <w:spacing w:after="0"/>
        <w:rPr>
          <w:rFonts w:ascii="Calibri" w:eastAsia="Calibri" w:hAnsi="Calibri" w:cs="Calibri"/>
          <w:color w:val="000000"/>
          <w:sz w:val="23"/>
          <w:szCs w:val="23"/>
        </w:rPr>
      </w:pPr>
    </w:p>
    <w:p w:rsidR="00961B11" w:rsidRDefault="00961B11" w:rsidP="00961B11">
      <w:pPr>
        <w:widowControl w:val="0"/>
        <w:spacing w:after="0"/>
        <w:rPr>
          <w:rFonts w:ascii="Calibri" w:eastAsia="Calibri" w:hAnsi="Calibri" w:cs="Calibri"/>
          <w:sz w:val="23"/>
          <w:szCs w:val="23"/>
        </w:rPr>
      </w:pPr>
    </w:p>
    <w:p w:rsidR="008B64F9" w:rsidRDefault="008B12D7" w:rsidP="00961B11">
      <w:pPr>
        <w:widowControl w:val="0"/>
        <w:spacing w:after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sectPr w:rsidR="008B64F9">
      <w:pgSz w:w="12240" w:h="15840"/>
      <w:pgMar w:top="432" w:right="360" w:bottom="288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42393"/>
    <w:multiLevelType w:val="multilevel"/>
    <w:tmpl w:val="EE3AD11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9"/>
    <w:rsid w:val="0023352C"/>
    <w:rsid w:val="003178DC"/>
    <w:rsid w:val="008B12D7"/>
    <w:rsid w:val="008B64F9"/>
    <w:rsid w:val="00961B11"/>
    <w:rsid w:val="00D069EA"/>
    <w:rsid w:val="00E01741"/>
    <w:rsid w:val="00E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6509"/>
  <w15:docId w15:val="{321A49C6-19C2-454D-8D7A-014DDF87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="Constantia" w:hAnsi="Constantia" w:cs="Constantia"/>
        <w:color w:val="FFFFFF"/>
        <w:sz w:val="15"/>
        <w:szCs w:val="15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 PIERATT</dc:creator>
  <cp:lastModifiedBy>KELLY L PIERATT</cp:lastModifiedBy>
  <cp:revision>3</cp:revision>
  <cp:lastPrinted>2018-11-26T16:43:00Z</cp:lastPrinted>
  <dcterms:created xsi:type="dcterms:W3CDTF">2019-08-12T18:24:00Z</dcterms:created>
  <dcterms:modified xsi:type="dcterms:W3CDTF">2019-08-12T18:30:00Z</dcterms:modified>
</cp:coreProperties>
</file>