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0E0" w:rsidRPr="00A4372D" w:rsidRDefault="00801D40" w:rsidP="00801D40">
      <w:pPr>
        <w:jc w:val="center"/>
        <w:rPr>
          <w:b/>
          <w:sz w:val="32"/>
          <w:szCs w:val="32"/>
        </w:rPr>
      </w:pPr>
      <w:r w:rsidRPr="00A4372D">
        <w:rPr>
          <w:b/>
          <w:sz w:val="32"/>
          <w:szCs w:val="32"/>
        </w:rPr>
        <w:t>Kindergarten Application for School Choice 20</w:t>
      </w:r>
      <w:r w:rsidR="00263489">
        <w:rPr>
          <w:b/>
          <w:sz w:val="32"/>
          <w:szCs w:val="32"/>
        </w:rPr>
        <w:t>20</w:t>
      </w:r>
      <w:r w:rsidRPr="00A4372D">
        <w:rPr>
          <w:b/>
          <w:sz w:val="32"/>
          <w:szCs w:val="32"/>
        </w:rPr>
        <w:t>-202</w:t>
      </w:r>
      <w:r w:rsidR="00263489">
        <w:rPr>
          <w:b/>
          <w:sz w:val="32"/>
          <w:szCs w:val="32"/>
        </w:rPr>
        <w:t>1</w:t>
      </w:r>
    </w:p>
    <w:p w:rsidR="00801D40" w:rsidRDefault="00801D40" w:rsidP="00801D40">
      <w:pPr>
        <w:rPr>
          <w:sz w:val="24"/>
          <w:szCs w:val="24"/>
        </w:rPr>
      </w:pPr>
      <w:r>
        <w:rPr>
          <w:sz w:val="24"/>
          <w:szCs w:val="24"/>
        </w:rPr>
        <w:t>A choice application should be submitted for each student if you would like your child to attend a Kindergarten Academy other than the school assigned to them.</w:t>
      </w:r>
      <w:r w:rsidR="0041312E">
        <w:rPr>
          <w:sz w:val="24"/>
          <w:szCs w:val="24"/>
        </w:rPr>
        <w:t xml:space="preserve">  Each Kindergarten Academy will accept up to 20 choice students.</w:t>
      </w:r>
    </w:p>
    <w:p w:rsidR="00801D40" w:rsidRDefault="00801D40" w:rsidP="00801D40">
      <w:pPr>
        <w:jc w:val="center"/>
        <w:rPr>
          <w:b/>
          <w:sz w:val="24"/>
          <w:szCs w:val="24"/>
          <w:u w:val="single"/>
        </w:rPr>
      </w:pPr>
      <w:r w:rsidRPr="00801D40">
        <w:rPr>
          <w:b/>
          <w:sz w:val="24"/>
          <w:szCs w:val="24"/>
          <w:u w:val="single"/>
        </w:rPr>
        <w:t>Student Information: (Please Print)</w:t>
      </w:r>
    </w:p>
    <w:p w:rsidR="00801D40" w:rsidRDefault="00801D40" w:rsidP="00801D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 Full Name: ______________________________________________________________</w:t>
      </w:r>
      <w:r w:rsidR="00D66FBA">
        <w:rPr>
          <w:sz w:val="24"/>
          <w:szCs w:val="24"/>
        </w:rPr>
        <w:t>__________</w:t>
      </w:r>
    </w:p>
    <w:p w:rsidR="00801D40" w:rsidRDefault="00801D40" w:rsidP="00801D40">
      <w:pPr>
        <w:spacing w:after="0" w:line="240" w:lineRule="auto"/>
        <w:rPr>
          <w:b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1D40">
        <w:rPr>
          <w:b/>
          <w:sz w:val="20"/>
          <w:szCs w:val="20"/>
        </w:rPr>
        <w:t>First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Middle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Last</w:t>
      </w:r>
    </w:p>
    <w:p w:rsidR="00801D40" w:rsidRDefault="00801D40" w:rsidP="00801D40">
      <w:pPr>
        <w:spacing w:after="0" w:line="240" w:lineRule="auto"/>
        <w:rPr>
          <w:b/>
          <w:sz w:val="20"/>
          <w:szCs w:val="20"/>
        </w:rPr>
      </w:pPr>
    </w:p>
    <w:p w:rsidR="00801D40" w:rsidRDefault="00801D40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of Birth: ______________(month/day/</w:t>
      </w:r>
      <w:proofErr w:type="gramStart"/>
      <w:r>
        <w:rPr>
          <w:sz w:val="24"/>
          <w:szCs w:val="24"/>
        </w:rPr>
        <w:t>year</w:t>
      </w:r>
      <w:r w:rsidR="00D66FBA">
        <w:rPr>
          <w:sz w:val="24"/>
          <w:szCs w:val="24"/>
        </w:rPr>
        <w:t xml:space="preserve">)  </w:t>
      </w:r>
      <w:r w:rsidR="005E7AAE">
        <w:rPr>
          <w:sz w:val="24"/>
          <w:szCs w:val="24"/>
        </w:rPr>
        <w:t xml:space="preserve"> </w:t>
      </w:r>
      <w:proofErr w:type="gramEnd"/>
      <w:r w:rsidR="005E7AAE">
        <w:rPr>
          <w:sz w:val="24"/>
          <w:szCs w:val="24"/>
        </w:rPr>
        <w:t xml:space="preserve">                    </w:t>
      </w:r>
      <w:r w:rsidR="00D66FBA">
        <w:rPr>
          <w:sz w:val="24"/>
          <w:szCs w:val="24"/>
        </w:rPr>
        <w:t xml:space="preserve">  Male:_____ Female: _____ </w:t>
      </w:r>
    </w:p>
    <w:p w:rsidR="00D66FBA" w:rsidRDefault="00D66FBA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</w:p>
    <w:p w:rsidR="00D66FBA" w:rsidRDefault="00D66FBA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Assigned School: ____________________________________________________________________________</w:t>
      </w:r>
    </w:p>
    <w:p w:rsidR="00D66FBA" w:rsidRDefault="00D66FBA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</w:p>
    <w:p w:rsidR="00D66FBA" w:rsidRDefault="00D66FBA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Parent(s)/Guardian Name: ____________________________________________________________________</w:t>
      </w:r>
    </w:p>
    <w:p w:rsidR="00D66FBA" w:rsidRDefault="00D66FBA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</w:p>
    <w:p w:rsidR="00D66FBA" w:rsidRDefault="00D66FBA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Home Address: _____________________________________________Apartment #: _____Zip Code: ________</w:t>
      </w:r>
    </w:p>
    <w:p w:rsidR="00D66FBA" w:rsidRDefault="00D66FBA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</w:p>
    <w:p w:rsidR="00D66FBA" w:rsidRDefault="00D66FBA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Cell Phone: ___________________Work Phone: __________________ Home Phone: ____________________</w:t>
      </w:r>
    </w:p>
    <w:p w:rsidR="00D66FBA" w:rsidRDefault="00D66FBA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</w:p>
    <w:p w:rsidR="00D66FBA" w:rsidRDefault="00D66FBA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PARENT is a township employee, list PARENT name &amp; building: _____________________________________</w:t>
      </w:r>
    </w:p>
    <w:p w:rsidR="00D66FBA" w:rsidRPr="005E7AAE" w:rsidRDefault="00D66FBA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  <w:u w:val="single"/>
        </w:rPr>
      </w:pPr>
    </w:p>
    <w:p w:rsidR="00D66FBA" w:rsidRDefault="00D66FBA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  <w:r w:rsidRPr="005E7AAE">
        <w:rPr>
          <w:b/>
          <w:sz w:val="24"/>
          <w:szCs w:val="24"/>
          <w:u w:val="single"/>
        </w:rPr>
        <w:t>REQUESTED SCHOOL FOR CHOICE:</w:t>
      </w:r>
      <w:r>
        <w:rPr>
          <w:sz w:val="24"/>
          <w:szCs w:val="24"/>
        </w:rPr>
        <w:t xml:space="preserve"> _____________________________________________________________</w:t>
      </w:r>
    </w:p>
    <w:p w:rsidR="00A4372D" w:rsidRDefault="00A4372D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</w:p>
    <w:p w:rsidR="00D66FBA" w:rsidRDefault="00D66FBA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</w:p>
    <w:p w:rsidR="00D66FBA" w:rsidRDefault="005E7AAE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  <w:r w:rsidRPr="0041312E">
        <w:rPr>
          <w:b/>
          <w:sz w:val="24"/>
          <w:szCs w:val="24"/>
          <w:highlight w:val="yellow"/>
          <w:u w:val="single"/>
        </w:rPr>
        <w:t>No transportation will be available for students approved for Kindergarten Choice</w:t>
      </w:r>
      <w:r>
        <w:rPr>
          <w:sz w:val="24"/>
          <w:szCs w:val="24"/>
        </w:rPr>
        <w:t xml:space="preserve">.  </w:t>
      </w:r>
    </w:p>
    <w:p w:rsidR="0041312E" w:rsidRDefault="0041312E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</w:p>
    <w:p w:rsidR="00A4372D" w:rsidRDefault="00A4372D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</w:p>
    <w:p w:rsidR="00A4372D" w:rsidRDefault="00A4372D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</w:p>
    <w:p w:rsidR="005E7AAE" w:rsidRDefault="005E7AAE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</w:p>
    <w:p w:rsidR="005E7AAE" w:rsidRDefault="005E7AAE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 of Parent/Guardian: _________________________________________________________________</w:t>
      </w:r>
    </w:p>
    <w:p w:rsidR="005E7AAE" w:rsidRDefault="005E7AAE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</w:p>
    <w:p w:rsidR="005E7AAE" w:rsidRDefault="005E7AAE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</w:p>
    <w:p w:rsidR="005E7AAE" w:rsidRDefault="005E7AAE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</w:p>
    <w:p w:rsidR="005E7AAE" w:rsidRDefault="005E7AAE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</w:p>
    <w:p w:rsidR="005E7AAE" w:rsidRPr="005E7AAE" w:rsidRDefault="005E7AAE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b/>
          <w:sz w:val="20"/>
          <w:szCs w:val="20"/>
        </w:rPr>
      </w:pPr>
    </w:p>
    <w:p w:rsidR="005E7AAE" w:rsidRDefault="005E7AAE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</w:p>
    <w:p w:rsidR="005E7AAE" w:rsidRDefault="005E7AAE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10795</wp:posOffset>
                </wp:positionV>
                <wp:extent cx="1914525" cy="13811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7AAE" w:rsidRPr="005E7AAE" w:rsidRDefault="005E7AAE" w:rsidP="005E7AAE">
                            <w:pPr>
                              <w:pBdr>
                                <w:top w:val="single" w:sz="4" w:space="1" w:color="auto"/>
                                <w:left w:val="single" w:sz="4" w:space="5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Pr="005E7AAE">
                              <w:rPr>
                                <w:b/>
                              </w:rPr>
                              <w:t>Applications must be received by February 2</w:t>
                            </w:r>
                            <w:r w:rsidR="00263489">
                              <w:rPr>
                                <w:b/>
                              </w:rPr>
                              <w:t>1</w:t>
                            </w:r>
                            <w:r w:rsidRPr="005E7AAE">
                              <w:rPr>
                                <w:b/>
                              </w:rPr>
                              <w:t>, 20</w:t>
                            </w:r>
                            <w:r w:rsidR="00263489">
                              <w:rPr>
                                <w:b/>
                              </w:rPr>
                              <w:t>20</w:t>
                            </w:r>
                            <w:r w:rsidRPr="005E7AAE">
                              <w:rPr>
                                <w:b/>
                              </w:rPr>
                              <w:t>.  No late applications accepted.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6.25pt;margin-top:.85pt;width:150.7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" fillcolor="white [3201]" strokeweight=".5pt">
                <v:textbox>
                  <w:txbxContent>
                    <w:p w:rsidR="005E7AAE" w:rsidRPr="005E7AAE" w:rsidRDefault="005E7AAE" w:rsidP="005E7AAE">
                      <w:pPr>
                        <w:pBdr>
                          <w:top w:val="single" w:sz="4" w:space="1" w:color="auto"/>
                          <w:left w:val="single" w:sz="4" w:space="5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Pr="005E7AAE">
                        <w:rPr>
                          <w:b/>
                        </w:rPr>
                        <w:t>Applications must be received by February 2</w:t>
                      </w:r>
                      <w:r w:rsidR="00263489">
                        <w:rPr>
                          <w:b/>
                        </w:rPr>
                        <w:t>1</w:t>
                      </w:r>
                      <w:r w:rsidRPr="005E7AAE">
                        <w:rPr>
                          <w:b/>
                        </w:rPr>
                        <w:t>, 20</w:t>
                      </w:r>
                      <w:r w:rsidR="00263489">
                        <w:rPr>
                          <w:b/>
                        </w:rPr>
                        <w:t>20</w:t>
                      </w:r>
                      <w:r w:rsidRPr="005E7AAE">
                        <w:rPr>
                          <w:b/>
                        </w:rPr>
                        <w:t>.  No late applications accepted.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E7AAE" w:rsidRDefault="005E7AAE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133350</wp:posOffset>
                </wp:positionH>
                <wp:positionV relativeFrom="paragraph">
                  <wp:posOffset>5715</wp:posOffset>
                </wp:positionV>
                <wp:extent cx="1666875" cy="6858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7AAE" w:rsidRPr="005E7AAE" w:rsidRDefault="005E7AA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E7AAE">
                              <w:rPr>
                                <w:b/>
                                <w:sz w:val="18"/>
                                <w:szCs w:val="18"/>
                              </w:rPr>
                              <w:t>OFFICE USE: DATE RECEIVED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.5pt;margin-top:.45pt;width:131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" fillcolor="white [3201]" strokeweight=".5pt">
                <v:textbox>
                  <w:txbxContent>
                    <w:p w:rsidR="005E7AAE" w:rsidRPr="005E7AAE" w:rsidRDefault="005E7AA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E7AAE">
                        <w:rPr>
                          <w:b/>
                          <w:sz w:val="18"/>
                          <w:szCs w:val="18"/>
                        </w:rPr>
                        <w:t>OFFICE USE: DATE RECEIVED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6FBA" w:rsidRPr="005E7AAE" w:rsidRDefault="005E7AAE" w:rsidP="005E7AAE">
      <w:pPr>
        <w:tabs>
          <w:tab w:val="left" w:pos="3945"/>
        </w:tabs>
        <w:spacing w:after="0" w:line="240" w:lineRule="auto"/>
        <w:jc w:val="center"/>
        <w:rPr>
          <w:sz w:val="24"/>
          <w:szCs w:val="24"/>
          <w:u w:val="single"/>
        </w:rPr>
      </w:pPr>
      <w:r w:rsidRPr="005E7AAE">
        <w:rPr>
          <w:sz w:val="24"/>
          <w:szCs w:val="24"/>
          <w:u w:val="single"/>
        </w:rPr>
        <w:t>Mail completed application to:</w:t>
      </w:r>
    </w:p>
    <w:p w:rsidR="005E7AAE" w:rsidRDefault="005E7AAE" w:rsidP="005E7AAE">
      <w:pPr>
        <w:tabs>
          <w:tab w:val="left" w:pos="3945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Perry Township Schools</w:t>
      </w:r>
    </w:p>
    <w:p w:rsidR="005E7AAE" w:rsidRDefault="005E7AAE" w:rsidP="005E7AAE">
      <w:pPr>
        <w:tabs>
          <w:tab w:val="left" w:pos="3945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Attn: Vickie Carpenter, Asst. Superintendent</w:t>
      </w:r>
    </w:p>
    <w:p w:rsidR="005E7AAE" w:rsidRDefault="005E7AAE" w:rsidP="005E7AAE">
      <w:pPr>
        <w:tabs>
          <w:tab w:val="left" w:pos="3945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6548 Orinoco Avenue</w:t>
      </w:r>
    </w:p>
    <w:p w:rsidR="005E7AAE" w:rsidRDefault="005E7AAE" w:rsidP="005E7AAE">
      <w:pPr>
        <w:tabs>
          <w:tab w:val="left" w:pos="3945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Indianapolis, IN 46227</w:t>
      </w:r>
    </w:p>
    <w:p w:rsidR="00D66FBA" w:rsidRPr="009F5B7D" w:rsidRDefault="00D66FBA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0"/>
          <w:szCs w:val="20"/>
          <w:vertAlign w:val="superscript"/>
        </w:rPr>
      </w:pPr>
    </w:p>
    <w:sectPr w:rsidR="00D66FBA" w:rsidRPr="009F5B7D" w:rsidSect="00801D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40"/>
    <w:rsid w:val="00124236"/>
    <w:rsid w:val="00263489"/>
    <w:rsid w:val="0041312E"/>
    <w:rsid w:val="005E7AAE"/>
    <w:rsid w:val="00801D40"/>
    <w:rsid w:val="009A1DE4"/>
    <w:rsid w:val="009F5B7D"/>
    <w:rsid w:val="00A4372D"/>
    <w:rsid w:val="00A900E0"/>
    <w:rsid w:val="00D6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7D7DD"/>
  <w15:chartTrackingRefBased/>
  <w15:docId w15:val="{94366C53-8C9E-41A6-A48A-C6FBBDC6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Township Schools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 PIERATT</dc:creator>
  <cp:keywords/>
  <dc:description/>
  <cp:lastModifiedBy>KELLY L PIERATT</cp:lastModifiedBy>
  <cp:revision>3</cp:revision>
  <cp:lastPrinted>2018-11-26T15:35:00Z</cp:lastPrinted>
  <dcterms:created xsi:type="dcterms:W3CDTF">2019-08-12T18:32:00Z</dcterms:created>
  <dcterms:modified xsi:type="dcterms:W3CDTF">2019-08-12T18:33:00Z</dcterms:modified>
</cp:coreProperties>
</file>